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85A" w:rsidRDefault="00FE285A" w:rsidP="00FE285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val="kk-KZ"/>
        </w:rPr>
        <w:t>Согласно плана по проведению меся</w:t>
      </w:r>
      <w:r>
        <w:rPr>
          <w:rFonts w:ascii="Times New Roman" w:hAnsi="Times New Roman" w:cs="Times New Roman"/>
          <w:sz w:val="28"/>
          <w:szCs w:val="28"/>
          <w:lang w:val="kk-KZ"/>
        </w:rPr>
        <w:t>чника пожарной безопасности с 12.03 по 16.03.2018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r w:rsidR="003E38E3">
        <w:rPr>
          <w:rFonts w:ascii="Times New Roman" w:hAnsi="Times New Roman" w:cs="Times New Roman"/>
          <w:sz w:val="28"/>
          <w:szCs w:val="28"/>
          <w:lang w:val="kk-KZ"/>
        </w:rPr>
        <w:t>Абайской средней школе проводил</w:t>
      </w:r>
      <w:r>
        <w:rPr>
          <w:rFonts w:ascii="Times New Roman" w:hAnsi="Times New Roman" w:cs="Times New Roman"/>
          <w:sz w:val="28"/>
          <w:szCs w:val="28"/>
          <w:lang w:val="kk-KZ"/>
        </w:rPr>
        <w:t>ся ряд мероприятий. Все мероприятия направлены на профилактику и предотвращения пожара; на систематизацию знаний о причинах возникновения пожаров и развивать умения оценивать пожарную ситуацию и находить решение при возникновении пожара.</w:t>
      </w:r>
    </w:p>
    <w:p w:rsidR="003E38E3" w:rsidRDefault="00FE285A" w:rsidP="00FE285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Классным руководителем Каирбековой А.Т. прошел классный час на тему: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« </w:t>
      </w:r>
      <w:r w:rsidRPr="00FE285A">
        <w:rPr>
          <w:rFonts w:ascii="Times New Roman" w:hAnsi="Times New Roman" w:cs="Times New Roman"/>
          <w:b/>
          <w:sz w:val="28"/>
          <w:szCs w:val="28"/>
          <w:lang w:val="kk-KZ"/>
        </w:rPr>
        <w:t>Өрт қауіпсіздігі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  <w:r w:rsidRPr="00FE285A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3E38E3" w:rsidRDefault="003E38E3" w:rsidP="00FE285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E38E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9E37057" wp14:editId="15599146">
            <wp:extent cx="2742565" cy="2056924"/>
            <wp:effectExtent l="0" t="0" r="635" b="635"/>
            <wp:docPr id="5" name="Рисунок 5" descr="C:\Users\sdcas\Desktop\мероприятия 2017-2018\пожарка\зима\IMG-2018031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dcas\Desktop\мероприятия 2017-2018\пожарка\зима\IMG-20180314-WA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919" cy="20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8E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14575" cy="2724150"/>
            <wp:effectExtent l="0" t="0" r="0" b="0"/>
            <wp:docPr id="1" name="Рисунок 1" descr="C:\Users\sdcas\Desktop\мероприятия 2017-2018\пожарка\зима\IMG-2018031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cas\Desktop\мероприятия 2017-2018\пожарка\зима\IMG-20180314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79" b="11217"/>
                    <a:stretch/>
                  </pic:blipFill>
                  <pic:spPr bwMode="auto">
                    <a:xfrm>
                      <a:off x="0" y="0"/>
                      <a:ext cx="2319674" cy="273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 w:rsidRPr="003E38E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0F37992" wp14:editId="378BA10B">
            <wp:extent cx="2787968" cy="3019425"/>
            <wp:effectExtent l="0" t="0" r="0" b="0"/>
            <wp:docPr id="6" name="Рисунок 6" descr="C:\Users\sdcas\Desktop\мероприятия 2017-2018\пожарка\зима\IMG-2018031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dcas\Desktop\мероприятия 2017-2018\пожарка\зима\IMG-20180314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73"/>
                    <a:stretch/>
                  </pic:blipFill>
                  <pic:spPr bwMode="auto">
                    <a:xfrm>
                      <a:off x="0" y="0"/>
                      <a:ext cx="2794892" cy="302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E38E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145666D" wp14:editId="7E771E6A">
            <wp:extent cx="2878455" cy="3048000"/>
            <wp:effectExtent l="0" t="0" r="0" b="0"/>
            <wp:docPr id="4" name="Рисунок 4" descr="C:\Users\sdcas\Desktop\мероприятия 2017-2018\пожарка\зима\IMG-201803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dcas\Desktop\мероприятия 2017-2018\пожарка\зима\IMG-20180314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82"/>
                    <a:stretch/>
                  </pic:blipFill>
                  <pic:spPr bwMode="auto">
                    <a:xfrm>
                      <a:off x="0" y="0"/>
                      <a:ext cx="2885547" cy="305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8E3" w:rsidRDefault="003E38E3" w:rsidP="00FE285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E285A" w:rsidRDefault="00FE285A" w:rsidP="00FE285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Классный руководитель 6 класса Саликова Г.М. провела </w:t>
      </w:r>
      <w:r w:rsidR="003E38E3" w:rsidRPr="003E38E3"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 w:rsidR="003E38E3" w:rsidRPr="003E38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организовала </w:t>
      </w:r>
      <w:r w:rsidR="003E38E3" w:rsidRPr="003E38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беседы, инструктажи по технике противопожарной безопасности, где использовались технические, мультимедийные средства обучения, подготовлены интересные презентации;</w:t>
      </w:r>
    </w:p>
    <w:p w:rsidR="003E38E3" w:rsidRDefault="003E38E3" w:rsidP="00FE285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38E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715000" cy="3429000"/>
            <wp:effectExtent l="0" t="0" r="0" b="0"/>
            <wp:docPr id="9" name="Рисунок 9" descr="C:\Users\sdcas\Desktop\мероприятия 2017-2018\пожарка\зима\IMG-2018031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dcas\Desktop\мероприятия 2017-2018\пожарка\зима\IMG-20180314-WA00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8E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7658100" cy="4594860"/>
            <wp:effectExtent l="0" t="0" r="0" b="0"/>
            <wp:docPr id="8" name="Рисунок 8" descr="C:\Users\sdcas\Desktop\мероприятия 2017-2018\пожарка\зима\IMG-2018031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dcas\Desktop\мероприятия 2017-2018\пожарка\зима\IMG-20180314-WA00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8E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753100" cy="3451860"/>
            <wp:effectExtent l="0" t="0" r="0" b="0"/>
            <wp:docPr id="7" name="Рисунок 7" descr="C:\Users\sdcas\Desktop\мероприятия 2017-2018\пожарка\зима\IMG-2018031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dcas\Desktop\мероприятия 2017-2018\пожарка\зима\IMG-20180314-WA00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8E3" w:rsidRPr="003E38E3" w:rsidRDefault="003E38E3" w:rsidP="00FE285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E285A" w:rsidRDefault="00FE285A" w:rsidP="00FE285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62F8D" w:rsidRDefault="003E38E3">
      <w:r w:rsidRPr="003E38E3">
        <w:rPr>
          <w:noProof/>
          <w:lang w:eastAsia="ru-RU"/>
        </w:rPr>
        <w:drawing>
          <wp:inline distT="0" distB="0" distL="0" distR="0">
            <wp:extent cx="5410200" cy="2489835"/>
            <wp:effectExtent l="0" t="0" r="0" b="5715"/>
            <wp:docPr id="10" name="Рисунок 10" descr="C:\Users\sdcas\Desktop\мероприятия 2017-2018\пожарка\зима\IMG-2018031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dcas\Desktop\мероприятия 2017-2018\пожарка\зима\IMG-20180314-WA00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8E3" w:rsidRDefault="003E38E3"/>
    <w:p w:rsidR="003E38E3" w:rsidRDefault="003E38E3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E38E3">
        <w:rPr>
          <w:rFonts w:ascii="Times New Roman" w:hAnsi="Times New Roman" w:cs="Times New Roman"/>
          <w:sz w:val="28"/>
          <w:szCs w:val="28"/>
          <w:lang w:val="kk-KZ"/>
        </w:rPr>
        <w:t>Военруком школы Саликовым У.Х.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прошли учени</w:t>
      </w:r>
      <w:r w:rsidR="00147E14">
        <w:rPr>
          <w:rFonts w:ascii="Times New Roman" w:hAnsi="Times New Roman" w:cs="Times New Roman"/>
          <w:sz w:val="28"/>
          <w:szCs w:val="28"/>
          <w:lang w:val="kk-KZ"/>
        </w:rPr>
        <w:t>е по противопожарной безопасности.</w:t>
      </w:r>
    </w:p>
    <w:p w:rsidR="00F459DA" w:rsidRDefault="0089057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47E1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2BC903" wp14:editId="4ECB66C2">
            <wp:extent cx="4797777" cy="3180080"/>
            <wp:effectExtent l="0" t="0" r="3175" b="1270"/>
            <wp:docPr id="13" name="Рисунок 13" descr="C:\Users\sdcas\Desktop\мероприятия 2017-2018\пожарка\зима\IMG-2018031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dcas\Desktop\мероприятия 2017-2018\пожарка\зима\IMG-20180315-WA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2" t="10768" r="14475"/>
                    <a:stretch/>
                  </pic:blipFill>
                  <pic:spPr bwMode="auto">
                    <a:xfrm>
                      <a:off x="0" y="0"/>
                      <a:ext cx="4798310" cy="318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7E14" w:rsidRPr="00147E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2647" cy="2209588"/>
            <wp:effectExtent l="0" t="0" r="0" b="635"/>
            <wp:docPr id="11" name="Рисунок 11" descr="C:\Users\sdcas\Desktop\мероприятия 2017-2018\пожарка\зима\IMG-2018031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dcas\Desktop\мероприятия 2017-2018\пожарка\зима\IMG-20180315-WA0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898" cy="221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59DA" w:rsidRPr="00147E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BA876E" wp14:editId="14EA4AC6">
            <wp:extent cx="4692267" cy="2641600"/>
            <wp:effectExtent l="0" t="0" r="0" b="6350"/>
            <wp:docPr id="12" name="Рисунок 12" descr="C:\Users\sdcas\Desktop\мероприятия 2017-2018\пожарка\зима\20180315_12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dcas\Desktop\мероприятия 2017-2018\пожарка\зима\20180315_1202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906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E14" w:rsidRDefault="00F459D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9057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-462280</wp:posOffset>
            </wp:positionH>
            <wp:positionV relativeFrom="paragraph">
              <wp:posOffset>461645</wp:posOffset>
            </wp:positionV>
            <wp:extent cx="4265295" cy="3342640"/>
            <wp:effectExtent l="4128" t="0" r="6032" b="0"/>
            <wp:wrapTopAndBottom/>
            <wp:docPr id="14" name="Рисунок 14" descr="C:\Users\sdcas\Desktop\мероприятия 2017-2018\пожарка\зима\20180315_12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dcas\Desktop\мероприятия 2017-2018\пожарка\зима\20180315_1203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5" r="-50066"/>
                    <a:stretch/>
                  </pic:blipFill>
                  <pic:spPr bwMode="auto">
                    <a:xfrm rot="5400000">
                      <a:off x="0" y="0"/>
                      <a:ext cx="426529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066"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 w:rsidRPr="00F459DA">
        <w:rPr>
          <w:rFonts w:ascii="Times New Roman" w:hAnsi="Times New Roman" w:cs="Times New Roman"/>
          <w:noProof/>
          <w:sz w:val="28"/>
          <w:szCs w:val="28"/>
          <w:lang w:eastAsia="ru-RU"/>
        </w:rPr>
        <w:t>се запланированные мероприятия были хорошо организованы и про</w:t>
      </w:r>
      <w:bookmarkStart w:id="0" w:name="_GoBack"/>
      <w:bookmarkEnd w:id="0"/>
      <w:r w:rsidRPr="00F459DA">
        <w:rPr>
          <w:rFonts w:ascii="Times New Roman" w:hAnsi="Times New Roman" w:cs="Times New Roman"/>
          <w:noProof/>
          <w:sz w:val="28"/>
          <w:szCs w:val="28"/>
          <w:lang w:eastAsia="ru-RU"/>
        </w:rPr>
        <w:t>ведены интересно. Мероприятия надолго запомнятся детям.</w:t>
      </w:r>
    </w:p>
    <w:p w:rsidR="00F459DA" w:rsidRDefault="00F459DA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F459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A50"/>
    <w:rsid w:val="00062F8D"/>
    <w:rsid w:val="00147E14"/>
    <w:rsid w:val="003E38E3"/>
    <w:rsid w:val="00426066"/>
    <w:rsid w:val="005F5A50"/>
    <w:rsid w:val="00890577"/>
    <w:rsid w:val="00F459DA"/>
    <w:rsid w:val="00FE2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114639-021D-4027-9C71-E0C0C7092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8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sdcas</dc:creator>
  <cp:keywords/>
  <dc:description/>
  <cp:lastModifiedBy>sdcas</cp:lastModifiedBy>
  <cp:revision>6</cp:revision>
  <dcterms:created xsi:type="dcterms:W3CDTF">2018-03-16T08:26:00Z</dcterms:created>
  <dcterms:modified xsi:type="dcterms:W3CDTF">2018-03-16T09:04:00Z</dcterms:modified>
</cp:coreProperties>
</file>