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28" w:rsidRDefault="001467C6" w:rsidP="00972EDD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2828" w:rsidRPr="002E1182" w:rsidRDefault="00722828" w:rsidP="00972EDD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E34956">
        <w:rPr>
          <w:rFonts w:ascii="Times New Roman" w:hAnsi="Times New Roman" w:cs="Times New Roman"/>
          <w:b/>
          <w:bCs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E34956">
        <w:rPr>
          <w:rFonts w:ascii="Times New Roman" w:hAnsi="Times New Roman" w:cs="Times New Roman"/>
          <w:b/>
          <w:bCs/>
          <w:sz w:val="24"/>
          <w:szCs w:val="24"/>
          <w:lang w:val="kk-KZ"/>
        </w:rPr>
        <w:t>7</w:t>
      </w:r>
      <w:r w:rsidRPr="002E1182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2E1182">
        <w:rPr>
          <w:rFonts w:ascii="Times New Roman" w:hAnsi="Times New Roman" w:cs="Times New Roman"/>
          <w:b/>
          <w:bCs/>
          <w:sz w:val="24"/>
          <w:szCs w:val="24"/>
          <w:lang w:val="kk-KZ"/>
        </w:rPr>
        <w:t>қу ж.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83E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2E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118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тоқсан бойынша </w:t>
      </w:r>
      <w:proofErr w:type="gramStart"/>
      <w:r w:rsidRPr="002E1182">
        <w:rPr>
          <w:rFonts w:ascii="Times New Roman" w:hAnsi="Times New Roman" w:cs="Times New Roman"/>
          <w:b/>
          <w:bCs/>
          <w:sz w:val="24"/>
          <w:szCs w:val="24"/>
          <w:lang w:val="kk-KZ"/>
        </w:rPr>
        <w:t>п</w:t>
      </w:r>
      <w:proofErr w:type="gramEnd"/>
      <w:r w:rsidRPr="002E118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ән мұғалімнің есебі </w:t>
      </w:r>
    </w:p>
    <w:p w:rsidR="00722828" w:rsidRPr="00972EDD" w:rsidRDefault="00722828" w:rsidP="00972ED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Мұғалім</w:t>
      </w:r>
      <w:r w:rsidRPr="00972E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2828" w:rsidRPr="00972EDD" w:rsidRDefault="00722828" w:rsidP="00972ED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ән </w:t>
      </w:r>
      <w:r w:rsidRPr="0097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828" w:rsidRDefault="00722828">
      <w:pPr>
        <w:rPr>
          <w:lang w:val="kk-KZ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027"/>
        <w:gridCol w:w="992"/>
        <w:gridCol w:w="850"/>
        <w:gridCol w:w="851"/>
        <w:gridCol w:w="850"/>
        <w:gridCol w:w="851"/>
        <w:gridCol w:w="992"/>
        <w:gridCol w:w="992"/>
        <w:gridCol w:w="1418"/>
        <w:gridCol w:w="1417"/>
      </w:tblGrid>
      <w:tr w:rsidR="00722828" w:rsidRPr="00182F39">
        <w:tc>
          <w:tcPr>
            <w:tcW w:w="1951" w:type="dxa"/>
            <w:vMerge w:val="restart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Пән</w:t>
            </w:r>
            <w:r w:rsidRPr="00182F39">
              <w:rPr>
                <w:rFonts w:ascii="Times New Roman" w:hAnsi="Times New Roman" w:cs="Times New Roman"/>
              </w:rPr>
              <w:t xml:space="preserve"> </w:t>
            </w:r>
          </w:p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 w:val="restart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</w:t>
            </w:r>
            <w:r w:rsidRPr="00182F39">
              <w:rPr>
                <w:rFonts w:ascii="Times New Roman" w:hAnsi="Times New Roman" w:cs="Times New Roman"/>
              </w:rPr>
              <w:t>нып</w:t>
            </w:r>
            <w:proofErr w:type="spellEnd"/>
          </w:p>
        </w:tc>
        <w:tc>
          <w:tcPr>
            <w:tcW w:w="992" w:type="dxa"/>
            <w:vMerge w:val="restart"/>
          </w:tcPr>
          <w:p w:rsidR="00722828" w:rsidRPr="00182F39" w:rsidRDefault="00722828" w:rsidP="00351040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Оқуш.</w:t>
            </w:r>
          </w:p>
          <w:p w:rsidR="00722828" w:rsidRPr="00182F39" w:rsidRDefault="00722828" w:rsidP="00351040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саны</w:t>
            </w:r>
          </w:p>
        </w:tc>
        <w:tc>
          <w:tcPr>
            <w:tcW w:w="3402" w:type="dxa"/>
            <w:gridSpan w:val="4"/>
          </w:tcPr>
          <w:p w:rsidR="00722828" w:rsidRPr="00182F39" w:rsidRDefault="00722828" w:rsidP="00182F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бағалар</w:t>
            </w:r>
          </w:p>
        </w:tc>
        <w:tc>
          <w:tcPr>
            <w:tcW w:w="992" w:type="dxa"/>
            <w:vMerge w:val="restart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Білім сапасы</w:t>
            </w:r>
          </w:p>
        </w:tc>
        <w:tc>
          <w:tcPr>
            <w:tcW w:w="992" w:type="dxa"/>
            <w:vMerge w:val="restart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Оқу үлгері-мі</w:t>
            </w:r>
          </w:p>
        </w:tc>
        <w:tc>
          <w:tcPr>
            <w:tcW w:w="1418" w:type="dxa"/>
            <w:vMerge w:val="restart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Бақылау жұмыс. саны</w:t>
            </w:r>
          </w:p>
        </w:tc>
        <w:tc>
          <w:tcPr>
            <w:tcW w:w="1417" w:type="dxa"/>
            <w:vMerge w:val="restart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Лабор., практ. жұм.</w:t>
            </w:r>
          </w:p>
        </w:tc>
      </w:tr>
      <w:tr w:rsidR="00722828" w:rsidRPr="00182F39">
        <w:tc>
          <w:tcPr>
            <w:tcW w:w="1951" w:type="dxa"/>
            <w:vMerge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  <w:vMerge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«5»</w:t>
            </w: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«4»</w:t>
            </w: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«3»</w:t>
            </w: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«2»</w:t>
            </w:r>
          </w:p>
        </w:tc>
        <w:tc>
          <w:tcPr>
            <w:tcW w:w="992" w:type="dxa"/>
            <w:vMerge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vMerge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CC2A17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BE69D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2828" w:rsidRPr="00182F39">
        <w:tc>
          <w:tcPr>
            <w:tcW w:w="19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22828" w:rsidRPr="00182F39" w:rsidRDefault="00722828" w:rsidP="009B1119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22828" w:rsidRPr="009F1489" w:rsidRDefault="00722828">
      <w:pPr>
        <w:rPr>
          <w:lang w:val="kk-KZ"/>
        </w:rPr>
      </w:pPr>
    </w:p>
    <w:p w:rsidR="00722828" w:rsidRDefault="00722828">
      <w:pPr>
        <w:rPr>
          <w:lang w:val="kk-KZ"/>
        </w:rPr>
      </w:pPr>
    </w:p>
    <w:p w:rsidR="00722828" w:rsidRDefault="00722828">
      <w:pPr>
        <w:rPr>
          <w:lang w:val="kk-KZ"/>
        </w:rPr>
      </w:pPr>
    </w:p>
    <w:p w:rsidR="00221D35" w:rsidRDefault="00221D35">
      <w:pPr>
        <w:rPr>
          <w:lang w:val="kk-KZ"/>
        </w:rPr>
      </w:pPr>
    </w:p>
    <w:p w:rsidR="00221D35" w:rsidRDefault="00221D35">
      <w:pPr>
        <w:rPr>
          <w:lang w:val="kk-KZ"/>
        </w:rPr>
      </w:pPr>
    </w:p>
    <w:p w:rsidR="00221D35" w:rsidRPr="00221D35" w:rsidRDefault="00221D35" w:rsidP="00221D3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21D35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201</w:t>
      </w:r>
      <w:r w:rsidR="0029397F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221D35">
        <w:rPr>
          <w:rFonts w:ascii="Times New Roman" w:hAnsi="Times New Roman" w:cs="Times New Roman"/>
          <w:b/>
          <w:bCs/>
          <w:sz w:val="24"/>
          <w:szCs w:val="24"/>
          <w:lang w:val="kk-KZ"/>
        </w:rPr>
        <w:t>-201</w:t>
      </w:r>
      <w:r w:rsidR="0029397F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Pr="00221D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</w:t>
      </w:r>
      <w:r w:rsidRPr="002E1182">
        <w:rPr>
          <w:rFonts w:ascii="Times New Roman" w:hAnsi="Times New Roman" w:cs="Times New Roman"/>
          <w:b/>
          <w:bCs/>
          <w:sz w:val="24"/>
          <w:szCs w:val="24"/>
          <w:lang w:val="kk-KZ"/>
        </w:rPr>
        <w:t>қу ж.</w:t>
      </w:r>
      <w:r w:rsidRPr="00221D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жылдық қорытынды</w:t>
      </w:r>
      <w:r w:rsidRPr="002E118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бойынша пән мұғалімнің есебі </w:t>
      </w:r>
    </w:p>
    <w:p w:rsidR="00221D35" w:rsidRPr="00972EDD" w:rsidRDefault="00221D35" w:rsidP="00221D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Мұғалім</w:t>
      </w:r>
      <w:r w:rsidRPr="00972E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1D35" w:rsidRPr="00972EDD" w:rsidRDefault="00221D35" w:rsidP="00221D3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ән </w:t>
      </w:r>
      <w:r w:rsidRPr="0097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D35" w:rsidRDefault="00221D35" w:rsidP="00221D35">
      <w:pPr>
        <w:rPr>
          <w:lang w:val="kk-KZ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027"/>
        <w:gridCol w:w="992"/>
        <w:gridCol w:w="850"/>
        <w:gridCol w:w="851"/>
        <w:gridCol w:w="850"/>
        <w:gridCol w:w="851"/>
        <w:gridCol w:w="992"/>
        <w:gridCol w:w="992"/>
        <w:gridCol w:w="1418"/>
        <w:gridCol w:w="1417"/>
      </w:tblGrid>
      <w:tr w:rsidR="00221D35" w:rsidRPr="00182F39" w:rsidTr="007057CD">
        <w:tc>
          <w:tcPr>
            <w:tcW w:w="1951" w:type="dxa"/>
            <w:vMerge w:val="restart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Пән</w:t>
            </w:r>
            <w:r w:rsidRPr="00182F39">
              <w:rPr>
                <w:rFonts w:ascii="Times New Roman" w:hAnsi="Times New Roman" w:cs="Times New Roman"/>
              </w:rPr>
              <w:t xml:space="preserve"> </w:t>
            </w:r>
          </w:p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 w:val="restart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</w:t>
            </w:r>
            <w:r w:rsidRPr="00182F39">
              <w:rPr>
                <w:rFonts w:ascii="Times New Roman" w:hAnsi="Times New Roman" w:cs="Times New Roman"/>
              </w:rPr>
              <w:t>нып</w:t>
            </w:r>
            <w:proofErr w:type="spellEnd"/>
          </w:p>
        </w:tc>
        <w:tc>
          <w:tcPr>
            <w:tcW w:w="992" w:type="dxa"/>
            <w:vMerge w:val="restart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Оқуш.</w:t>
            </w:r>
          </w:p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саны</w:t>
            </w:r>
          </w:p>
        </w:tc>
        <w:tc>
          <w:tcPr>
            <w:tcW w:w="3402" w:type="dxa"/>
            <w:gridSpan w:val="4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бағалар</w:t>
            </w:r>
          </w:p>
        </w:tc>
        <w:tc>
          <w:tcPr>
            <w:tcW w:w="992" w:type="dxa"/>
            <w:vMerge w:val="restart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Білім сапасы</w:t>
            </w:r>
          </w:p>
        </w:tc>
        <w:tc>
          <w:tcPr>
            <w:tcW w:w="992" w:type="dxa"/>
            <w:vMerge w:val="restart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Оқу үлгері-мі</w:t>
            </w:r>
          </w:p>
        </w:tc>
        <w:tc>
          <w:tcPr>
            <w:tcW w:w="1418" w:type="dxa"/>
            <w:vMerge w:val="restart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Бақылау жұмыс. саны</w:t>
            </w:r>
          </w:p>
        </w:tc>
        <w:tc>
          <w:tcPr>
            <w:tcW w:w="1417" w:type="dxa"/>
            <w:vMerge w:val="restart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Лабор., практ. жұм.</w:t>
            </w:r>
          </w:p>
        </w:tc>
      </w:tr>
      <w:tr w:rsidR="00221D35" w:rsidRPr="00182F39" w:rsidTr="007057CD">
        <w:tc>
          <w:tcPr>
            <w:tcW w:w="1951" w:type="dxa"/>
            <w:vMerge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  <w:vMerge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«5»</w:t>
            </w: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«4»</w:t>
            </w: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«3»</w:t>
            </w: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82F39">
              <w:rPr>
                <w:rFonts w:ascii="Times New Roman" w:hAnsi="Times New Roman" w:cs="Times New Roman"/>
                <w:lang w:val="kk-KZ"/>
              </w:rPr>
              <w:t>«2»</w:t>
            </w:r>
          </w:p>
        </w:tc>
        <w:tc>
          <w:tcPr>
            <w:tcW w:w="992" w:type="dxa"/>
            <w:vMerge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vMerge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1D35" w:rsidRPr="00182F39" w:rsidTr="007057CD">
        <w:tc>
          <w:tcPr>
            <w:tcW w:w="19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21D35" w:rsidRPr="00182F39" w:rsidRDefault="00221D35" w:rsidP="007057C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21D35" w:rsidRDefault="00221D35">
      <w:pPr>
        <w:rPr>
          <w:lang w:val="kk-KZ"/>
        </w:rPr>
      </w:pPr>
    </w:p>
    <w:p w:rsidR="00221D35" w:rsidRDefault="00221D35">
      <w:pPr>
        <w:rPr>
          <w:lang w:val="kk-KZ"/>
        </w:rPr>
      </w:pPr>
    </w:p>
    <w:p w:rsidR="00722828" w:rsidRDefault="00722828">
      <w:pPr>
        <w:rPr>
          <w:lang w:val="kk-KZ"/>
        </w:rPr>
      </w:pPr>
    </w:p>
    <w:sectPr w:rsidR="00722828" w:rsidSect="00972EDD">
      <w:pgSz w:w="16838" w:h="11906" w:orient="landscape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913"/>
    <w:rsid w:val="0004040C"/>
    <w:rsid w:val="000539EE"/>
    <w:rsid w:val="000E5163"/>
    <w:rsid w:val="001467C6"/>
    <w:rsid w:val="00182F39"/>
    <w:rsid w:val="00194D5E"/>
    <w:rsid w:val="001C41EF"/>
    <w:rsid w:val="00203327"/>
    <w:rsid w:val="00217913"/>
    <w:rsid w:val="00221D35"/>
    <w:rsid w:val="0024109D"/>
    <w:rsid w:val="00276048"/>
    <w:rsid w:val="002873F0"/>
    <w:rsid w:val="0029397F"/>
    <w:rsid w:val="002B483E"/>
    <w:rsid w:val="002E1182"/>
    <w:rsid w:val="00311E68"/>
    <w:rsid w:val="00333AC4"/>
    <w:rsid w:val="00351040"/>
    <w:rsid w:val="00420E44"/>
    <w:rsid w:val="004916A6"/>
    <w:rsid w:val="004C18E0"/>
    <w:rsid w:val="004C69BC"/>
    <w:rsid w:val="004E650A"/>
    <w:rsid w:val="00521A1F"/>
    <w:rsid w:val="00537158"/>
    <w:rsid w:val="00706506"/>
    <w:rsid w:val="00722828"/>
    <w:rsid w:val="00750C2C"/>
    <w:rsid w:val="00796834"/>
    <w:rsid w:val="007A09C3"/>
    <w:rsid w:val="007B565F"/>
    <w:rsid w:val="00841B20"/>
    <w:rsid w:val="008451A4"/>
    <w:rsid w:val="008737C1"/>
    <w:rsid w:val="00883B0C"/>
    <w:rsid w:val="0096639B"/>
    <w:rsid w:val="00972EDD"/>
    <w:rsid w:val="009B1119"/>
    <w:rsid w:val="009F1489"/>
    <w:rsid w:val="00B76331"/>
    <w:rsid w:val="00BE69DB"/>
    <w:rsid w:val="00C81234"/>
    <w:rsid w:val="00CC2A17"/>
    <w:rsid w:val="00D475FE"/>
    <w:rsid w:val="00D73C9D"/>
    <w:rsid w:val="00D84EAD"/>
    <w:rsid w:val="00E34956"/>
    <w:rsid w:val="00E57DF8"/>
    <w:rsid w:val="00E608E9"/>
    <w:rsid w:val="00F7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7913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21791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17913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1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2017-01-04T14:15:00Z</cp:lastPrinted>
  <dcterms:created xsi:type="dcterms:W3CDTF">2010-11-01T15:48:00Z</dcterms:created>
  <dcterms:modified xsi:type="dcterms:W3CDTF">2017-01-04T14:17:00Z</dcterms:modified>
</cp:coreProperties>
</file>