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A05" w:rsidRDefault="00FD13A7" w:rsidP="00FD13A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3629025</wp:posOffset>
                </wp:positionV>
                <wp:extent cx="3619500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3A7" w:rsidRPr="00E47A26" w:rsidRDefault="00E47A26" w:rsidP="00FD13A7">
                            <w:pPr>
                              <w:jc w:val="center"/>
                              <w:rPr>
                                <w:rFonts w:ascii="Sanasoft Art Script.kz" w:hAnsi="Sanasoft Art Script.kz"/>
                                <w:b/>
                                <w:color w:val="FF0000"/>
                                <w:sz w:val="96"/>
                                <w:lang w:val="kk-KZ"/>
                              </w:rPr>
                            </w:pPr>
                            <w:r w:rsidRPr="00E47A26">
                              <w:rPr>
                                <w:rFonts w:ascii="Sanasoft Art Script.kz" w:hAnsi="Sanasoft Art Script.kz"/>
                                <w:b/>
                                <w:color w:val="FF0000"/>
                                <w:sz w:val="96"/>
                                <w:lang w:val="kk-KZ"/>
                              </w:rPr>
                              <w:t xml:space="preserve"> </w:t>
                            </w:r>
                            <w:r w:rsidR="00FD13A7" w:rsidRPr="00E47A26">
                              <w:rPr>
                                <w:rFonts w:ascii="Sanasoft Art Script.kz" w:hAnsi="Sanasoft Art Script.kz"/>
                                <w:b/>
                                <w:color w:val="FF0000"/>
                                <w:sz w:val="96"/>
                                <w:lang w:val="kk-KZ"/>
                              </w:rPr>
                              <w:t xml:space="preserve">«Әлсіз буын» </w:t>
                            </w:r>
                          </w:p>
                          <w:p w:rsidR="00FD13A7" w:rsidRPr="00E47A26" w:rsidRDefault="00FD13A7" w:rsidP="00FD13A7">
                            <w:pPr>
                              <w:jc w:val="center"/>
                              <w:rPr>
                                <w:rFonts w:ascii="Sanasoft Art Script.kz" w:hAnsi="Sanasoft Art Script.kz"/>
                                <w:b/>
                                <w:sz w:val="56"/>
                                <w:lang w:val="kk-KZ"/>
                              </w:rPr>
                            </w:pPr>
                            <w:r w:rsidRPr="00E47A26">
                              <w:rPr>
                                <w:rFonts w:ascii="Sanasoft Art Script.kz" w:hAnsi="Sanasoft Art Script.kz"/>
                                <w:b/>
                                <w:sz w:val="56"/>
                                <w:lang w:val="kk-KZ"/>
                              </w:rPr>
                              <w:t xml:space="preserve">зияткерлік сайысына </w:t>
                            </w:r>
                          </w:p>
                          <w:p w:rsidR="00FD13A7" w:rsidRPr="00E47A26" w:rsidRDefault="00FD13A7" w:rsidP="00FD13A7">
                            <w:pPr>
                              <w:jc w:val="center"/>
                              <w:rPr>
                                <w:rFonts w:ascii="Sanasoft Art Script.kz" w:hAnsi="Sanasoft Art Script.kz"/>
                                <w:b/>
                                <w:sz w:val="56"/>
                                <w:lang w:val="kk-KZ"/>
                              </w:rPr>
                            </w:pPr>
                            <w:r w:rsidRPr="00E47A26">
                              <w:rPr>
                                <w:rFonts w:ascii="Sanasoft Art Script.kz" w:hAnsi="Sanasoft Art Script.kz"/>
                                <w:b/>
                                <w:sz w:val="56"/>
                                <w:lang w:val="kk-KZ"/>
                              </w:rPr>
                              <w:t>белсене қатысқаны үшін</w:t>
                            </w:r>
                          </w:p>
                          <w:p w:rsidR="00FD13A7" w:rsidRPr="00E47A26" w:rsidRDefault="00264FEC" w:rsidP="00FD13A7">
                            <w:pPr>
                              <w:jc w:val="center"/>
                              <w:rPr>
                                <w:rFonts w:ascii="Sanasoft Art Script.kz" w:hAnsi="Sanasoft Art Script.kz"/>
                                <w:b/>
                                <w:color w:val="002060"/>
                                <w:sz w:val="56"/>
                                <w:u w:val="single"/>
                                <w:lang w:val="kk-KZ"/>
                              </w:rPr>
                            </w:pPr>
                            <w:r>
                              <w:rPr>
                                <w:rFonts w:ascii="Sanasoft Art Script.kz" w:hAnsi="Sanasoft Art Script.kz"/>
                                <w:b/>
                                <w:color w:val="002060"/>
                                <w:sz w:val="56"/>
                                <w:u w:val="single"/>
                                <w:lang w:val="kk-KZ"/>
                              </w:rPr>
                              <w:t>Солтангазиева Надира</w:t>
                            </w:r>
                            <w:bookmarkStart w:id="0" w:name="_GoBack"/>
                            <w:bookmarkEnd w:id="0"/>
                          </w:p>
                          <w:p w:rsidR="00FD13A7" w:rsidRPr="00E47A26" w:rsidRDefault="00FD13A7" w:rsidP="00FD13A7">
                            <w:pPr>
                              <w:jc w:val="center"/>
                              <w:rPr>
                                <w:rFonts w:ascii="Sanasoft Art Script.kz" w:hAnsi="Sanasoft Art Script.kz"/>
                                <w:b/>
                                <w:sz w:val="56"/>
                                <w:lang w:val="kk-KZ"/>
                              </w:rPr>
                            </w:pPr>
                            <w:r w:rsidRPr="00E47A26">
                              <w:rPr>
                                <w:rFonts w:ascii="Sanasoft Art Script.kz" w:hAnsi="Sanasoft Art Script.kz"/>
                                <w:b/>
                                <w:sz w:val="56"/>
                                <w:lang w:val="kk-KZ"/>
                              </w:rPr>
                              <w:t>марапатталады.</w:t>
                            </w:r>
                          </w:p>
                          <w:p w:rsidR="00FD13A7" w:rsidRDefault="00FD13A7" w:rsidP="00FD13A7">
                            <w:pPr>
                              <w:jc w:val="center"/>
                              <w:rPr>
                                <w:rFonts w:ascii="Sanasoft Art Script.kz" w:hAnsi="Sanasoft Art Script.kz"/>
                                <w:b/>
                                <w:sz w:val="56"/>
                                <w:lang w:val="kk-KZ"/>
                              </w:rPr>
                            </w:pPr>
                          </w:p>
                          <w:p w:rsidR="00E47A26" w:rsidRPr="00E47A26" w:rsidRDefault="00E47A26" w:rsidP="00FD13A7">
                            <w:pPr>
                              <w:jc w:val="center"/>
                              <w:rPr>
                                <w:rFonts w:ascii="Sanasoft Art Script.kz" w:hAnsi="Sanasoft Art Script.kz"/>
                                <w:b/>
                                <w:sz w:val="56"/>
                                <w:lang w:val="kk-KZ"/>
                              </w:rPr>
                            </w:pPr>
                          </w:p>
                          <w:p w:rsidR="00FD13A7" w:rsidRPr="00E47A26" w:rsidRDefault="00E47A26" w:rsidP="00FD13A7">
                            <w:pPr>
                              <w:jc w:val="center"/>
                              <w:rPr>
                                <w:rFonts w:ascii="Sanasoft Art Script.kz" w:hAnsi="Sanasoft Art Script.kz"/>
                                <w:b/>
                                <w:sz w:val="32"/>
                                <w:lang w:val="kk-KZ"/>
                              </w:rPr>
                            </w:pPr>
                            <w:r w:rsidRPr="00E47A26">
                              <w:rPr>
                                <w:rFonts w:ascii="Sanasoft Art Script.kz" w:hAnsi="Sanasoft Art Script.kz"/>
                                <w:b/>
                                <w:sz w:val="32"/>
                                <w:lang w:val="kk-KZ"/>
                              </w:rPr>
                              <w:t>Мек</w:t>
                            </w:r>
                            <w:r w:rsidR="00FD13A7" w:rsidRPr="00E47A26">
                              <w:rPr>
                                <w:rFonts w:ascii="Sanasoft Art Script.kz" w:hAnsi="Sanasoft Art Script.kz"/>
                                <w:b/>
                                <w:sz w:val="32"/>
                                <w:lang w:val="kk-KZ"/>
                              </w:rPr>
                              <w:t xml:space="preserve">теп директоры: </w:t>
                            </w:r>
                            <w:r w:rsidRPr="00E47A26">
                              <w:rPr>
                                <w:rFonts w:ascii="Sanasoft Art Script.kz" w:hAnsi="Sanasoft Art Script.kz"/>
                                <w:b/>
                                <w:sz w:val="32"/>
                                <w:lang w:val="kk-KZ"/>
                              </w:rPr>
                              <w:t xml:space="preserve">    Билялов Қ.Б.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0.5pt;margin-top:285.75pt;width:2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" filled="f" stroked="f">
                <v:textbox style="mso-fit-shape-to-text:t">
                  <w:txbxContent>
                    <w:p w:rsidR="00FD13A7" w:rsidRPr="00E47A26" w:rsidRDefault="00E47A26" w:rsidP="00FD13A7">
                      <w:pPr>
                        <w:jc w:val="center"/>
                        <w:rPr>
                          <w:rFonts w:ascii="Sanasoft Art Script.kz" w:hAnsi="Sanasoft Art Script.kz"/>
                          <w:b/>
                          <w:color w:val="FF0000"/>
                          <w:sz w:val="96"/>
                          <w:lang w:val="kk-KZ"/>
                        </w:rPr>
                      </w:pPr>
                      <w:r w:rsidRPr="00E47A26">
                        <w:rPr>
                          <w:rFonts w:ascii="Sanasoft Art Script.kz" w:hAnsi="Sanasoft Art Script.kz"/>
                          <w:b/>
                          <w:color w:val="FF0000"/>
                          <w:sz w:val="96"/>
                          <w:lang w:val="kk-KZ"/>
                        </w:rPr>
                        <w:t xml:space="preserve"> </w:t>
                      </w:r>
                      <w:r w:rsidR="00FD13A7" w:rsidRPr="00E47A26">
                        <w:rPr>
                          <w:rFonts w:ascii="Sanasoft Art Script.kz" w:hAnsi="Sanasoft Art Script.kz"/>
                          <w:b/>
                          <w:color w:val="FF0000"/>
                          <w:sz w:val="96"/>
                          <w:lang w:val="kk-KZ"/>
                        </w:rPr>
                        <w:t xml:space="preserve">«Әлсіз буын» </w:t>
                      </w:r>
                    </w:p>
                    <w:p w:rsidR="00FD13A7" w:rsidRPr="00E47A26" w:rsidRDefault="00FD13A7" w:rsidP="00FD13A7">
                      <w:pPr>
                        <w:jc w:val="center"/>
                        <w:rPr>
                          <w:rFonts w:ascii="Sanasoft Art Script.kz" w:hAnsi="Sanasoft Art Script.kz"/>
                          <w:b/>
                          <w:sz w:val="56"/>
                          <w:lang w:val="kk-KZ"/>
                        </w:rPr>
                      </w:pPr>
                      <w:r w:rsidRPr="00E47A26">
                        <w:rPr>
                          <w:rFonts w:ascii="Sanasoft Art Script.kz" w:hAnsi="Sanasoft Art Script.kz"/>
                          <w:b/>
                          <w:sz w:val="56"/>
                          <w:lang w:val="kk-KZ"/>
                        </w:rPr>
                        <w:t xml:space="preserve">зияткерлік сайысына </w:t>
                      </w:r>
                    </w:p>
                    <w:p w:rsidR="00FD13A7" w:rsidRPr="00E47A26" w:rsidRDefault="00FD13A7" w:rsidP="00FD13A7">
                      <w:pPr>
                        <w:jc w:val="center"/>
                        <w:rPr>
                          <w:rFonts w:ascii="Sanasoft Art Script.kz" w:hAnsi="Sanasoft Art Script.kz"/>
                          <w:b/>
                          <w:sz w:val="56"/>
                          <w:lang w:val="kk-KZ"/>
                        </w:rPr>
                      </w:pPr>
                      <w:r w:rsidRPr="00E47A26">
                        <w:rPr>
                          <w:rFonts w:ascii="Sanasoft Art Script.kz" w:hAnsi="Sanasoft Art Script.kz"/>
                          <w:b/>
                          <w:sz w:val="56"/>
                          <w:lang w:val="kk-KZ"/>
                        </w:rPr>
                        <w:t>белсене қатысқаны үшін</w:t>
                      </w:r>
                    </w:p>
                    <w:p w:rsidR="00FD13A7" w:rsidRPr="00E47A26" w:rsidRDefault="00264FEC" w:rsidP="00FD13A7">
                      <w:pPr>
                        <w:jc w:val="center"/>
                        <w:rPr>
                          <w:rFonts w:ascii="Sanasoft Art Script.kz" w:hAnsi="Sanasoft Art Script.kz"/>
                          <w:b/>
                          <w:color w:val="002060"/>
                          <w:sz w:val="56"/>
                          <w:u w:val="single"/>
                          <w:lang w:val="kk-KZ"/>
                        </w:rPr>
                      </w:pPr>
                      <w:r>
                        <w:rPr>
                          <w:rFonts w:ascii="Sanasoft Art Script.kz" w:hAnsi="Sanasoft Art Script.kz"/>
                          <w:b/>
                          <w:color w:val="002060"/>
                          <w:sz w:val="56"/>
                          <w:u w:val="single"/>
                          <w:lang w:val="kk-KZ"/>
                        </w:rPr>
                        <w:t>Солтангазиева Надира</w:t>
                      </w:r>
                      <w:bookmarkStart w:id="1" w:name="_GoBack"/>
                      <w:bookmarkEnd w:id="1"/>
                    </w:p>
                    <w:p w:rsidR="00FD13A7" w:rsidRPr="00E47A26" w:rsidRDefault="00FD13A7" w:rsidP="00FD13A7">
                      <w:pPr>
                        <w:jc w:val="center"/>
                        <w:rPr>
                          <w:rFonts w:ascii="Sanasoft Art Script.kz" w:hAnsi="Sanasoft Art Script.kz"/>
                          <w:b/>
                          <w:sz w:val="56"/>
                          <w:lang w:val="kk-KZ"/>
                        </w:rPr>
                      </w:pPr>
                      <w:r w:rsidRPr="00E47A26">
                        <w:rPr>
                          <w:rFonts w:ascii="Sanasoft Art Script.kz" w:hAnsi="Sanasoft Art Script.kz"/>
                          <w:b/>
                          <w:sz w:val="56"/>
                          <w:lang w:val="kk-KZ"/>
                        </w:rPr>
                        <w:t>марапатталады.</w:t>
                      </w:r>
                    </w:p>
                    <w:p w:rsidR="00FD13A7" w:rsidRDefault="00FD13A7" w:rsidP="00FD13A7">
                      <w:pPr>
                        <w:jc w:val="center"/>
                        <w:rPr>
                          <w:rFonts w:ascii="Sanasoft Art Script.kz" w:hAnsi="Sanasoft Art Script.kz"/>
                          <w:b/>
                          <w:sz w:val="56"/>
                          <w:lang w:val="kk-KZ"/>
                        </w:rPr>
                      </w:pPr>
                    </w:p>
                    <w:p w:rsidR="00E47A26" w:rsidRPr="00E47A26" w:rsidRDefault="00E47A26" w:rsidP="00FD13A7">
                      <w:pPr>
                        <w:jc w:val="center"/>
                        <w:rPr>
                          <w:rFonts w:ascii="Sanasoft Art Script.kz" w:hAnsi="Sanasoft Art Script.kz"/>
                          <w:b/>
                          <w:sz w:val="56"/>
                          <w:lang w:val="kk-KZ"/>
                        </w:rPr>
                      </w:pPr>
                    </w:p>
                    <w:p w:rsidR="00FD13A7" w:rsidRPr="00E47A26" w:rsidRDefault="00E47A26" w:rsidP="00FD13A7">
                      <w:pPr>
                        <w:jc w:val="center"/>
                        <w:rPr>
                          <w:rFonts w:ascii="Sanasoft Art Script.kz" w:hAnsi="Sanasoft Art Script.kz"/>
                          <w:b/>
                          <w:sz w:val="32"/>
                          <w:lang w:val="kk-KZ"/>
                        </w:rPr>
                      </w:pPr>
                      <w:r w:rsidRPr="00E47A26">
                        <w:rPr>
                          <w:rFonts w:ascii="Sanasoft Art Script.kz" w:hAnsi="Sanasoft Art Script.kz"/>
                          <w:b/>
                          <w:sz w:val="32"/>
                          <w:lang w:val="kk-KZ"/>
                        </w:rPr>
                        <w:t>Мек</w:t>
                      </w:r>
                      <w:r w:rsidR="00FD13A7" w:rsidRPr="00E47A26">
                        <w:rPr>
                          <w:rFonts w:ascii="Sanasoft Art Script.kz" w:hAnsi="Sanasoft Art Script.kz"/>
                          <w:b/>
                          <w:sz w:val="32"/>
                          <w:lang w:val="kk-KZ"/>
                        </w:rPr>
                        <w:t xml:space="preserve">теп директоры: </w:t>
                      </w:r>
                      <w:r w:rsidRPr="00E47A26">
                        <w:rPr>
                          <w:rFonts w:ascii="Sanasoft Art Script.kz" w:hAnsi="Sanasoft Art Script.kz"/>
                          <w:b/>
                          <w:sz w:val="32"/>
                          <w:lang w:val="kk-KZ"/>
                        </w:rPr>
                        <w:t xml:space="preserve">    Билялов Қ.Б.</w:t>
                      </w:r>
                    </w:p>
                  </w:txbxContent>
                </v:textbox>
              </v:shape>
            </w:pict>
          </mc:Fallback>
        </mc:AlternateContent>
      </w:r>
      <w:r w:rsidRPr="00FD13A7">
        <w:rPr>
          <w:noProof/>
          <w:lang w:eastAsia="ru-RU"/>
        </w:rPr>
        <w:drawing>
          <wp:inline distT="0" distB="0" distL="0" distR="0">
            <wp:extent cx="7534275" cy="10656212"/>
            <wp:effectExtent l="0" t="0" r="0" b="0"/>
            <wp:docPr id="1" name="Рисунок 1" descr="C:\Users\Shalkar\Desktop\Новая папка (2)\3ecd2a91179def5343049f6a8e2fe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lkar\Desktop\Новая папка (2)\3ecd2a91179def5343049f6a8e2fe48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0988" cy="1066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7A05" w:rsidSect="00FD13A7">
      <w:pgSz w:w="11906" w:h="16838"/>
      <w:pgMar w:top="0" w:right="14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asoft Art Script.kz">
    <w:panose1 w:val="020B0500000000000000"/>
    <w:charset w:val="CC"/>
    <w:family w:val="swiss"/>
    <w:pitch w:val="variable"/>
    <w:sig w:usb0="2000020F" w:usb1="00000000" w:usb2="00000020" w:usb3="00000000" w:csb0="0000010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D3"/>
    <w:rsid w:val="00264FEC"/>
    <w:rsid w:val="007D72D3"/>
    <w:rsid w:val="009B7A05"/>
    <w:rsid w:val="00D905B5"/>
    <w:rsid w:val="00E47A26"/>
    <w:rsid w:val="00FD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D2048-1B98-483A-B65B-2CB8CF0D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Shalkar Uisipkhan</dc:creator>
  <cp:keywords/>
  <dc:description/>
  <cp:lastModifiedBy>Shalkar Uisipkhan</cp:lastModifiedBy>
  <cp:revision>4</cp:revision>
  <cp:lastPrinted>2017-04-19T02:27:00Z</cp:lastPrinted>
  <dcterms:created xsi:type="dcterms:W3CDTF">2017-04-19T00:33:00Z</dcterms:created>
  <dcterms:modified xsi:type="dcterms:W3CDTF">2017-04-19T02:32:00Z</dcterms:modified>
</cp:coreProperties>
</file>