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1"/>
          <w:szCs w:val="31"/>
          <w:b w:val="1"/>
          <w:bCs w:val="1"/>
          <w:color w:val="auto"/>
        </w:rPr>
        <w:t>Жиынтық бағалауға арналған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әдістемелік ұсыныстар</w:t>
      </w: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Математика</w:t>
      </w: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5-сынып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p>
      <w:pPr>
        <w:jc w:val="both"/>
        <w:ind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Әдістемелік ұсыныстар мұғалімге 5-сынып оқушыларына «Математика» пәні бойынша жиынтық бағалауды жоспарлау, ұйымдастыру және өткізуге көмек құралы ретінде құрастырылған. Бөлім / ортақ тақырып бойынша жиынтық бағалаудың тапсырмалары мұғалімге оқушылардың тоқсан бойынша жоспарланған оқу мақсаттарына жету деңгейін анықтауға мүмкіндік береді.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Әдістемелік ұсыныста бөлім/ортақ тақырып бойынша жиынтық бағалауды өткізуге арналған бағалау критерийлері мен дескрипторлары бар тапсырмалар ұсынылған. Сондай-ақ, жинақта оқушылардыңң оқу жетістіктерінің мүмкін деңгейлері (рубрикалар) сипатталған. Дескрипторлары мен балдары бар тапсырмалар ұсыныс түрінде берілген.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Әдістемелік ұсыныс мұғалімдерге, мектеп әкімшілігіне, білім беру бөлімінің әдіскерлеріне, критериалды бағалау бойынша мектеп, өңірлік үйлестірушілеріне және басқа да мүдделі тұлғаларға арналған.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both"/>
        <w:ind w:firstLine="768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Әдістемелік ұсынысты дайындау барысында ресми интернет-сайттағы қолжетімді ресурстар (суреттер, фотосуреттер, мәтіндер, аудио және бейнематериалдар) қолданылды.</w:t>
      </w:r>
    </w:p>
    <w:p>
      <w:pPr>
        <w:sectPr>
          <w:pgSz w:w="11900" w:h="16838" w:orient="portrait"/>
          <w:cols w:equalWidth="0" w:num="1">
            <w:col w:w="9640"/>
          </w:cols>
          <w:pgMar w:left="1140" w:top="1135" w:right="1126" w:bottom="41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</w:p>
    <w:p>
      <w:pPr>
        <w:sectPr>
          <w:pgSz w:w="11900" w:h="16838" w:orient="portrait"/>
          <w:cols w:equalWidth="0" w:num="1">
            <w:col w:w="9640"/>
          </w:cols>
          <w:pgMar w:left="1140" w:top="1135" w:right="1126" w:bottom="414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Мазмұны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5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1-ТОҚСАН БОЙЫНША ЖИЫНТЫҚ БАҒАЛАУҒА АРНАЛҒАН ТАПСЫРМАЛАР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ind w:left="220"/>
        <w:spacing w:after="0"/>
        <w:tabs>
          <w:tab w:leader="dot" w:pos="95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«Натурал сандардың бөлінгіштігі» бөлімі бойынша жиынтық бағалау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20"/>
        <w:spacing w:after="0"/>
        <w:tabs>
          <w:tab w:leader="dot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«Жай бөлшектер» бөлімі бойынша жиынтық бағалау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2-ТОҚСАН БОЙЫНША ЖИЫНТЫҚ БАҒАЛАУҒА АРНАЛҒАН ТАПСЫРМАЛАР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13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ind w:left="220"/>
        <w:spacing w:after="0"/>
        <w:tabs>
          <w:tab w:leader="dot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«Жай бөлшектерге амалдар қолдану» бөлімі бойынша жиынтық бағалау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13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3-ТОҚСАН БОЙЫНША ЖИЫНТЫҚ БАҒАЛАУҒА АРНАЛҒАН ТАПСЫРМАЛАР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ind w:left="220"/>
        <w:spacing w:after="0"/>
        <w:tabs>
          <w:tab w:leader="dot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«Мәтін есептер» бөлімі бойынша жиынтық бағалау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20"/>
        <w:spacing w:after="0"/>
        <w:tabs>
          <w:tab w:leader="dot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«Ондық бөлшектер және оларға амалдар қолдану» бөлім бойынша жиынтық бағалау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19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20"/>
        <w:spacing w:after="0"/>
        <w:tabs>
          <w:tab w:leader="dot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«Жиын» бөлімі бойынша жиынтық бағалау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22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spacing w:after="0"/>
        <w:tabs>
          <w:tab w:leader="dot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4-ТОҚСАН БОЙЫНША ЖИЫНТЫҚ БАҒАЛАУҒА АРНАЛҒАН ТАПСЫРМАЛАР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25</w: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ind w:left="220"/>
        <w:spacing w:after="0"/>
        <w:tabs>
          <w:tab w:leader="dot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«Пайыз» бөлімі бойынша жиынтық бағалау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25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20"/>
        <w:spacing w:after="0"/>
        <w:tabs>
          <w:tab w:leader="dot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«Бұрыштар. Көпбұрыштар» бөлімі бойынша жиынтық бағалау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28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«Диаграмма» және «Кеңістік фигураларының жазбалары» бөлімдері бойынша жиынтық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20"/>
        <w:spacing w:after="0"/>
        <w:tabs>
          <w:tab w:leader="dot" w:pos="93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бағалау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31</w:t>
      </w:r>
    </w:p>
    <w:p>
      <w:pPr>
        <w:sectPr>
          <w:pgSz w:w="11900" w:h="16838" w:orient="portrait"/>
          <w:cols w:equalWidth="0" w:num="1">
            <w:col w:w="9640"/>
          </w:cols>
          <w:pgMar w:left="1140" w:top="1127" w:right="1126" w:bottom="41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</w:p>
    <w:p>
      <w:pPr>
        <w:sectPr>
          <w:pgSz w:w="11900" w:h="16838" w:orient="portrait"/>
          <w:cols w:equalWidth="0" w:num="1">
            <w:col w:w="9640"/>
          </w:cols>
          <w:pgMar w:left="1140" w:top="1127" w:right="1126" w:bottom="414" w:gutter="0" w:footer="0" w:header="0"/>
          <w:type w:val="continuous"/>
        </w:sectPr>
      </w:pPr>
    </w:p>
    <w:p>
      <w:pPr>
        <w:jc w:val="center"/>
        <w:ind w:right="20"/>
        <w:spacing w:after="0" w:line="46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1-ТОҚСАН БОЙЫНША ЖИЫНТЫҚ БАҒАЛАУҒА АРНАЛҒАН ТАПСЫРМАЛАР «Натурал сандар және нөл саны» бөлімі бойынша жиынтық бағалау</w:t>
      </w:r>
    </w:p>
    <w:p>
      <w:pPr>
        <w:spacing w:after="0" w:line="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1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Тақырып</w:t>
            </w:r>
          </w:p>
        </w:tc>
        <w:tc>
          <w:tcPr>
            <w:tcW w:w="6600" w:type="dxa"/>
            <w:vAlign w:val="bottom"/>
            <w:gridSpan w:val="4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Арифметикалықамалдардыңқасиеттері.Натурал</w:t>
            </w:r>
          </w:p>
        </w:tc>
      </w:tr>
      <w:tr>
        <w:trPr>
          <w:trHeight w:val="271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520" w:type="dxa"/>
            <w:vAlign w:val="bottom"/>
            <w:gridSpan w:val="3"/>
          </w:tcPr>
          <w:p>
            <w:pPr>
              <w:ind w:left="5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сандарға арифметикалық амалдар қолдану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20" w:type="dxa"/>
            <w:vAlign w:val="bottom"/>
            <w:gridSpan w:val="3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Теңдеу. Теңдеудің түбірі. Теңдеуді шешу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0" w:type="dxa"/>
            <w:vAlign w:val="bottom"/>
            <w:gridSpan w:val="4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Формула.  Формула  арқылы  есептеу.  Мәтінді  есептерді</w:t>
            </w: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0" w:type="dxa"/>
            <w:vAlign w:val="bottom"/>
            <w:gridSpan w:val="4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шығару. Натурал сандардан тұратын сандар тізбегі</w:t>
            </w:r>
          </w:p>
        </w:tc>
      </w:tr>
      <w:tr>
        <w:trPr>
          <w:trHeight w:val="557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мақсаты</w:t>
            </w:r>
          </w:p>
        </w:tc>
        <w:tc>
          <w:tcPr>
            <w:tcW w:w="6600" w:type="dxa"/>
            <w:vAlign w:val="bottom"/>
            <w:gridSpan w:val="4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5.1.2.3  санды  өрнектердің  мәндерін  табу  үшін  көбейту</w:t>
            </w:r>
          </w:p>
        </w:tc>
      </w:tr>
      <w:tr>
        <w:trPr>
          <w:trHeight w:val="271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520" w:type="dxa"/>
            <w:vAlign w:val="bottom"/>
            <w:gridSpan w:val="3"/>
          </w:tcPr>
          <w:p>
            <w:pPr>
              <w:ind w:left="5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мен қосу амалдарының қасиеттерін қолдану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5.2.2.1</w:t>
            </w:r>
          </w:p>
        </w:tc>
        <w:tc>
          <w:tcPr>
            <w:tcW w:w="22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арифметикалық</w:t>
            </w:r>
          </w:p>
        </w:tc>
        <w:tc>
          <w:tcPr>
            <w:tcW w:w="18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амалдардың</w:t>
            </w:r>
          </w:p>
        </w:tc>
        <w:tc>
          <w:tcPr>
            <w:tcW w:w="10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белгісіз</w:t>
            </w: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0" w:type="dxa"/>
            <w:vAlign w:val="bottom"/>
            <w:gridSpan w:val="4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компоненттерін табу ережесі негізінде теңдеулерді шешу</w:t>
            </w: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0" w:type="dxa"/>
            <w:vAlign w:val="bottom"/>
            <w:gridSpan w:val="4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5.5.1.1 натурал сандарға арифметикалық  амалдар қолдана</w:t>
            </w: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20" w:type="dxa"/>
            <w:vAlign w:val="bottom"/>
            <w:gridSpan w:val="3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отырып, мәтінді есептерді шығару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7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3720" w:type="dxa"/>
            <w:vAlign w:val="bottom"/>
            <w:gridSpan w:val="2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3940" w:right="760" w:hanging="364"/>
        <w:spacing w:after="0" w:line="236" w:lineRule="auto"/>
        <w:tabs>
          <w:tab w:leader="none" w:pos="3928" w:val="left"/>
        </w:tabs>
        <w:numPr>
          <w:ilvl w:val="0"/>
          <w:numId w:val="1"/>
        </w:numPr>
        <w:rPr>
          <w:rFonts w:ascii="Symbol" w:cs="Symbol" w:eastAsia="Symbol" w:hAnsi="Symbol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Қосу мен көбейту амалдарының қасиеттерін қолданып, санды өрнектің мәнін табады</w:t>
      </w:r>
    </w:p>
    <w:p>
      <w:pPr>
        <w:spacing w:after="0" w:line="1" w:lineRule="exact"/>
        <w:rPr>
          <w:rFonts w:ascii="Symbol" w:cs="Symbol" w:eastAsia="Symbol" w:hAnsi="Symbol"/>
          <w:sz w:val="23"/>
          <w:szCs w:val="23"/>
          <w:color w:val="auto"/>
        </w:rPr>
      </w:pPr>
    </w:p>
    <w:p>
      <w:pPr>
        <w:ind w:left="3920" w:hanging="344"/>
        <w:spacing w:after="0"/>
        <w:tabs>
          <w:tab w:leader="none" w:pos="392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Теңдеуді шешеді</w:t>
      </w:r>
    </w:p>
    <w:p>
      <w:pPr>
        <w:spacing w:after="0" w:line="31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940" w:right="880" w:hanging="364"/>
        <w:spacing w:after="0" w:line="226" w:lineRule="auto"/>
        <w:tabs>
          <w:tab w:leader="none" w:pos="3928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Натурал сандарға арифметикалық амалдар қолданып, мәтін есепті шығарады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Білу және түсіну</w:t>
      </w: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деңгейлері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Қолдану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15 минут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Тапсырмалар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420" w:hanging="363"/>
        <w:spacing w:after="0"/>
        <w:tabs>
          <w:tab w:leader="none" w:pos="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Өрнектің мәнін тиімді әдіспен табыңыз:</w:t>
      </w:r>
    </w:p>
    <w:p>
      <w:pPr>
        <w:ind w:left="700" w:hanging="283"/>
        <w:spacing w:after="0" w:line="229" w:lineRule="auto"/>
        <w:tabs>
          <w:tab w:leader="none" w:pos="70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5084 </w:t>
      </w:r>
      <w:r>
        <w:rPr>
          <w:rFonts w:ascii="Symbol" w:cs="Symbol" w:eastAsia="Symbol" w:hAnsi="Symbol"/>
          <w:sz w:val="27"/>
          <w:szCs w:val="27"/>
          <w:color w:val="auto"/>
        </w:rPr>
        <w:t>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24 </w:t>
      </w:r>
      <w:r>
        <w:rPr>
          <w:rFonts w:ascii="Symbol" w:cs="Symbol" w:eastAsia="Symbol" w:hAnsi="Symbol"/>
          <w:sz w:val="27"/>
          <w:szCs w:val="27"/>
          <w:color w:val="auto"/>
        </w:rPr>
        <w:t>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976 </w:t>
      </w:r>
      <w:r>
        <w:rPr>
          <w:rFonts w:ascii="Symbol" w:cs="Symbol" w:eastAsia="Symbol" w:hAnsi="Symbol"/>
          <w:sz w:val="27"/>
          <w:szCs w:val="27"/>
          <w:color w:val="auto"/>
        </w:rPr>
        <w:t>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5084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20" w:hanging="303"/>
        <w:spacing w:after="0" w:line="231" w:lineRule="auto"/>
        <w:tabs>
          <w:tab w:leader="none" w:pos="72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594 </w:t>
      </w:r>
      <w:r>
        <w:rPr>
          <w:rFonts w:ascii="Symbol" w:cs="Symbol" w:eastAsia="Symbol" w:hAnsi="Symbol"/>
          <w:sz w:val="27"/>
          <w:szCs w:val="27"/>
          <w:color w:val="auto"/>
        </w:rPr>
        <w:t>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847 </w:t>
      </w:r>
      <w:r>
        <w:rPr>
          <w:rFonts w:ascii="Symbol" w:cs="Symbol" w:eastAsia="Symbol" w:hAnsi="Symbol"/>
          <w:sz w:val="27"/>
          <w:szCs w:val="27"/>
          <w:color w:val="auto"/>
        </w:rPr>
        <w:t>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6 </w:t>
      </w:r>
      <w:r>
        <w:rPr>
          <w:rFonts w:ascii="Symbol" w:cs="Symbol" w:eastAsia="Symbol" w:hAnsi="Symbol"/>
          <w:sz w:val="27"/>
          <w:szCs w:val="27"/>
          <w:color w:val="auto"/>
        </w:rPr>
        <w:t>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153</w:t>
      </w:r>
    </w:p>
    <w:p>
      <w:pPr>
        <w:spacing w:after="0" w:line="26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20" w:hanging="363"/>
        <w:spacing w:after="0"/>
        <w:tabs>
          <w:tab w:leader="none" w:pos="4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Теңдеуді шешіңіз және тексеруді орындаңыз:</w:t>
      </w:r>
    </w:p>
    <w:p>
      <w:pPr>
        <w:ind w:left="38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24 </w:t>
      </w:r>
      <w:r>
        <w:rPr>
          <w:rFonts w:ascii="Symbol" w:cs="Symbol" w:eastAsia="Symbol" w:hAnsi="Symbol"/>
          <w:sz w:val="28"/>
          <w:szCs w:val="28"/>
          <w:color w:val="auto"/>
        </w:rPr>
        <w:t>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(78 </w:t>
      </w:r>
      <w:r>
        <w:rPr>
          <w:rFonts w:ascii="Symbol" w:cs="Symbol" w:eastAsia="Symbol" w:hAnsi="Symbol"/>
          <w:sz w:val="28"/>
          <w:szCs w:val="28"/>
          <w:color w:val="auto"/>
        </w:rPr>
        <w:t>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m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 </w:t>
      </w:r>
      <w:r>
        <w:rPr>
          <w:rFonts w:ascii="Symbol" w:cs="Symbol" w:eastAsia="Symbol" w:hAnsi="Symbol"/>
          <w:sz w:val="28"/>
          <w:szCs w:val="28"/>
          <w:color w:val="auto"/>
        </w:rPr>
        <w:t>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36</w:t>
      </w: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420" w:hanging="363"/>
        <w:spacing w:after="0"/>
        <w:tabs>
          <w:tab w:leader="none" w:pos="4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Есепті шешіңіз: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2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Көрермендер залында 360 орын бар. 42 адамнан тұратын 8 топ өз орындарына отырғаннан кейін неше орын бос қалады?</w:t>
      </w:r>
    </w:p>
    <w:p>
      <w:pPr>
        <w:sectPr>
          <w:pgSz w:w="11900" w:h="16838" w:orient="portrait"/>
          <w:cols w:equalWidth="0" w:num="1">
            <w:col w:w="9240"/>
          </w:cols>
          <w:pgMar w:left="1340" w:top="1139" w:right="1326" w:bottom="41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</w:p>
    <w:p>
      <w:pPr>
        <w:sectPr>
          <w:pgSz w:w="11900" w:h="16838" w:orient="portrait"/>
          <w:cols w:equalWidth="0" w:num="1">
            <w:col w:w="9240"/>
          </w:cols>
          <w:pgMar w:left="1340" w:top="1139" w:right="1326" w:bottom="414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32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4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Қосу мен көбейту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көбейтудің қосуға қатысты үлестірімділік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қасиетін қолданады;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амалдарының қасиеттерін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қосудың ауыстырылымдық заңын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қолданып, санды өрнектің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қолданады;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мәнін табады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санды өрнектің мәнін есептейді;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қосу амалының белгісіз компонентін табу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ережесін қолданады;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Теңдеуді шешеді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азайту амалының белгісіз компонентін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табу ережесін қолданады;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айнымалының мәнін табады;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тексеруді орындайды;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берілгенін қысқаша жазады;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Натурал сандарға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есептің шарты бойынша санды өрнек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арифметикалық амалдар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құрастырады;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қолданып, мәтін есепті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есептің шарты бойынша бірінші амалды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орындайды;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есептің шарты бойынша екінші амалды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орындайды және жауабын табады.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324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Жалпы балл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3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80"/>
          </w:cols>
          <w:pgMar w:left="1220" w:top="1112" w:right="1206" w:bottom="41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5</w:t>
      </w:r>
    </w:p>
    <w:p>
      <w:pPr>
        <w:sectPr>
          <w:pgSz w:w="11900" w:h="16838" w:orient="portrait"/>
          <w:cols w:equalWidth="0" w:num="1">
            <w:col w:w="9480"/>
          </w:cols>
          <w:pgMar w:left="1220" w:top="1112" w:right="1206" w:bottom="414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2220" w:right="40" w:firstLine="2276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«Натурал сандар және нөл саны» бөлімі бойынша жиынтық бағалаудың нәтижесіне қатысты ата-аналарға ақпарат ұсынуға ар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аты-жөні________________________________________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4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top w:val="single" w:sz="8" w:color="auto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деңгейлері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5"/>
              </w:rPr>
              <w:t>төмен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18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Өрнектің</w:t>
            </w:r>
          </w:p>
        </w:tc>
        <w:tc>
          <w:tcPr>
            <w:tcW w:w="920" w:type="dxa"/>
            <w:vAlign w:val="bottom"/>
            <w:gridSpan w:val="2"/>
          </w:tcPr>
          <w:p>
            <w:pPr>
              <w:jc w:val="right"/>
              <w:ind w:righ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мәнін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есептегенде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Амалдардың орындау тәртібін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қосу  мен</w:t>
            </w:r>
          </w:p>
        </w:tc>
        <w:tc>
          <w:tcPr>
            <w:tcW w:w="92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көбейту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қасиеттерін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 үшін көбейтудің қосуға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Қосу</w:t>
            </w:r>
          </w:p>
        </w:tc>
        <w:tc>
          <w:tcPr>
            <w:tcW w:w="86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мен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көбейту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қолданғанда</w:t>
            </w: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  немесе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қатысты үлестірімділік / қосудың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амалдарының  қасиеттерін</w:t>
            </w:r>
          </w:p>
        </w:tc>
        <w:tc>
          <w:tcPr>
            <w:tcW w:w="1260" w:type="dxa"/>
            <w:vAlign w:val="bottom"/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көбейтудің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ind w:left="1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қосуға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қатысты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ауыстырылымдық қасиетін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2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қолданып,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санды өрнектің</w:t>
            </w:r>
          </w:p>
        </w:tc>
        <w:tc>
          <w:tcPr>
            <w:tcW w:w="218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үлестірімділік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қасиетін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қолдануда / есептеу барысында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92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мәнін табады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пайдаланбай,</w:t>
            </w:r>
          </w:p>
        </w:tc>
        <w:tc>
          <w:tcPr>
            <w:tcW w:w="940" w:type="dxa"/>
            <w:vAlign w:val="bottom"/>
            <w:gridSpan w:val="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санды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өрнектің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 жібереді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мәнін табады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Теңдеуді шешу барысында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Теңдеуді шешу үшін арифметикалық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арифметикалық амалдардың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амалдардың белгісіз компоненттерін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920" w:type="dxa"/>
            <w:vAlign w:val="bottom"/>
            <w:tcBorders>
              <w:left w:val="single" w:sz="8" w:color="auto"/>
            </w:tcBorders>
            <w:gridSpan w:val="3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Теңдеуді шешеді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белгісіз компоненттерін табу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табу ережесін қолданады, бірақ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920" w:type="dxa"/>
            <w:vAlign w:val="bottom"/>
            <w:tcBorders>
              <w:lef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ережесін қолдануға қиналады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есептеуде қателіктер жібереді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тексеруді орындамайды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2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106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Натурал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сандарға</w:t>
            </w:r>
          </w:p>
        </w:tc>
        <w:tc>
          <w:tcPr>
            <w:tcW w:w="1260" w:type="dxa"/>
            <w:vAlign w:val="bottom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Мәтін</w:t>
            </w:r>
          </w:p>
        </w:tc>
        <w:tc>
          <w:tcPr>
            <w:tcW w:w="920" w:type="dxa"/>
            <w:vAlign w:val="bottom"/>
            <w:gridSpan w:val="2"/>
          </w:tcPr>
          <w:p>
            <w:pPr>
              <w:jc w:val="right"/>
              <w:ind w:right="16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есепті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шығаруға</w:t>
            </w: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Есептің шарты бойынша қысқаша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06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берілгенін жазады, санды өрнек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920" w:type="dxa"/>
            <w:vAlign w:val="bottom"/>
            <w:tcBorders>
              <w:left w:val="single" w:sz="8" w:color="auto"/>
            </w:tcBorders>
            <w:gridSpan w:val="3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арифметикалық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</w:t>
            </w: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920" w:type="dxa"/>
            <w:vAlign w:val="bottom"/>
            <w:tcBorders>
              <w:lef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құрастырады, арифметикалық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2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қолданып,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мәтін   есепті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12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амалдарды орындау барысында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22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122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 жібереді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0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0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-2381885</wp:posOffset>
                </wp:positionV>
                <wp:extent cx="20320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35pt,-187.5499pt" to="321.35pt,-187.5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-2578735</wp:posOffset>
                </wp:positionV>
                <wp:extent cx="0" cy="20320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85pt,-203.0499pt" to="320.85pt,-187.0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-2572385</wp:posOffset>
                </wp:positionV>
                <wp:extent cx="20320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35pt,-202.5499pt" to="321.35pt,-202.5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-2578735</wp:posOffset>
                </wp:positionV>
                <wp:extent cx="0" cy="20320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85pt,-203.0499pt" to="305.85pt,-187.0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6517640</wp:posOffset>
                </wp:positionH>
                <wp:positionV relativeFrom="paragraph">
                  <wp:posOffset>-2395855</wp:posOffset>
                </wp:positionV>
                <wp:extent cx="20320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3.2pt,-188.6499pt" to="529.2pt,-188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6714490</wp:posOffset>
                </wp:positionH>
                <wp:positionV relativeFrom="paragraph">
                  <wp:posOffset>-2592705</wp:posOffset>
                </wp:positionV>
                <wp:extent cx="0" cy="20320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8.7pt,-204.1499pt" to="528.7pt,-188.1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6517640</wp:posOffset>
                </wp:positionH>
                <wp:positionV relativeFrom="paragraph">
                  <wp:posOffset>-2586355</wp:posOffset>
                </wp:positionV>
                <wp:extent cx="20320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3.2pt,-203.6499pt" to="529.2pt,-203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6523990</wp:posOffset>
                </wp:positionH>
                <wp:positionV relativeFrom="paragraph">
                  <wp:posOffset>-2592705</wp:posOffset>
                </wp:positionV>
                <wp:extent cx="0" cy="2032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3.7pt,-204.1499pt" to="513.7pt,-188.1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-1165860</wp:posOffset>
                </wp:positionV>
                <wp:extent cx="20320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35pt,-91.7999pt" to="321.35pt,-91.7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4074795</wp:posOffset>
                </wp:positionH>
                <wp:positionV relativeFrom="paragraph">
                  <wp:posOffset>-1362710</wp:posOffset>
                </wp:positionV>
                <wp:extent cx="0" cy="20320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85pt,-107.2999pt" to="320.85pt,-91.2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-1356360</wp:posOffset>
                </wp:positionV>
                <wp:extent cx="20320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35pt,-106.7999pt" to="321.35pt,-106.7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-1362710</wp:posOffset>
                </wp:positionV>
                <wp:extent cx="0" cy="20320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85pt,-107.2999pt" to="305.85pt,-91.2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-1165860</wp:posOffset>
                </wp:positionV>
                <wp:extent cx="20320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1.65pt,-91.7999pt" to="527.65pt,-91.7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6694805</wp:posOffset>
                </wp:positionH>
                <wp:positionV relativeFrom="paragraph">
                  <wp:posOffset>-1362710</wp:posOffset>
                </wp:positionV>
                <wp:extent cx="0" cy="20320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7.15pt,-107.2999pt" to="527.15pt,-91.2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-1356360</wp:posOffset>
                </wp:positionV>
                <wp:extent cx="20320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1.65pt,-106.7999pt" to="527.65pt,-106.7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6504305</wp:posOffset>
                </wp:positionH>
                <wp:positionV relativeFrom="paragraph">
                  <wp:posOffset>-1362710</wp:posOffset>
                </wp:positionV>
                <wp:extent cx="0" cy="20320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2.15pt,-107.2999pt" to="512.15pt,-91.2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-80645</wp:posOffset>
                </wp:positionV>
                <wp:extent cx="20320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-6.3499pt" to="322.45pt,-6.3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-277495</wp:posOffset>
                </wp:positionV>
                <wp:extent cx="0" cy="20320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1.95pt,-21.8499pt" to="321.95pt,-5.8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-271145</wp:posOffset>
                </wp:positionV>
                <wp:extent cx="20320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45pt,-21.3499pt" to="322.45pt,-21.3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-277495</wp:posOffset>
                </wp:positionV>
                <wp:extent cx="0" cy="20320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95pt,-21.8499pt" to="306.95pt,-5.8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6471920</wp:posOffset>
                </wp:positionH>
                <wp:positionV relativeFrom="paragraph">
                  <wp:posOffset>-79375</wp:posOffset>
                </wp:positionV>
                <wp:extent cx="20320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9.6pt,-6.2499pt" to="525.6pt,-6.2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6668770</wp:posOffset>
                </wp:positionH>
                <wp:positionV relativeFrom="paragraph">
                  <wp:posOffset>-276225</wp:posOffset>
                </wp:positionV>
                <wp:extent cx="0" cy="20320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5.1pt,-21.7499pt" to="525.1pt,-5.7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6471920</wp:posOffset>
                </wp:positionH>
                <wp:positionV relativeFrom="paragraph">
                  <wp:posOffset>-269875</wp:posOffset>
                </wp:positionV>
                <wp:extent cx="20320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9.6pt,-21.2499pt" to="525.6pt,-21.2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6478270</wp:posOffset>
                </wp:positionH>
                <wp:positionV relativeFrom="paragraph">
                  <wp:posOffset>-276225</wp:posOffset>
                </wp:positionV>
                <wp:extent cx="0" cy="20320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1pt,-21.7499pt" to="510.1pt,-5.7499pt" o:allowincell="f" strokecolor="#000000" strokeweight="1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00"/>
          </w:cols>
          <w:pgMar w:left="1200" w:top="1440" w:right="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ind w:left="7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6</w:t>
      </w:r>
    </w:p>
    <w:p>
      <w:pPr>
        <w:sectPr>
          <w:pgSz w:w="11900" w:h="16838" w:orient="portrait"/>
          <w:cols w:equalWidth="0" w:num="1">
            <w:col w:w="10700"/>
          </w:cols>
          <w:pgMar w:left="1200" w:top="1440" w:right="6" w:bottom="403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460" w:type="dxa"/>
            <w:vAlign w:val="bottom"/>
            <w:gridSpan w:val="4"/>
          </w:tcPr>
          <w:p>
            <w:pPr>
              <w:jc w:val="center"/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«Натурал сандардың бөлінгіштігі» бөлімі бойынша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gridSpan w:val="2"/>
          </w:tcPr>
          <w:p>
            <w:pPr>
              <w:jc w:val="center"/>
              <w:ind w:left="4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жиынтық бағалау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8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Тақырып</w:t>
            </w:r>
          </w:p>
        </w:tc>
        <w:tc>
          <w:tcPr>
            <w:tcW w:w="6600" w:type="dxa"/>
            <w:vAlign w:val="bottom"/>
            <w:gridSpan w:val="5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Натуралсандардыңбөлгіштеріменеселіктері</w:t>
            </w:r>
          </w:p>
        </w:tc>
      </w:tr>
      <w:tr>
        <w:trPr>
          <w:trHeight w:val="271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20" w:type="dxa"/>
            <w:vAlign w:val="bottom"/>
            <w:gridSpan w:val="3"/>
          </w:tcPr>
          <w:p>
            <w:pPr>
              <w:ind w:left="5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Бөлінгіштіктің негізгі қасиеттері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20" w:type="dxa"/>
            <w:vAlign w:val="bottom"/>
            <w:gridSpan w:val="3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2, 3, 5, 9, 10 бөлінгіштік белгілері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20" w:type="dxa"/>
            <w:vAlign w:val="bottom"/>
            <w:gridSpan w:val="3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Бөлінгіштіктің негізгі қасиеттері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0" w:type="dxa"/>
            <w:vAlign w:val="bottom"/>
            <w:gridSpan w:val="5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Ең үлкен ортақ бөлгіш. Өзара жай сандар. Ең кіші ортақ</w:t>
            </w: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еселік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7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мақсаты</w:t>
            </w:r>
          </w:p>
        </w:tc>
        <w:tc>
          <w:tcPr>
            <w:tcW w:w="6600" w:type="dxa"/>
            <w:vAlign w:val="bottom"/>
            <w:gridSpan w:val="5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5.1.1.5натуралсанныңбөлгішіменеселігі</w:t>
            </w:r>
          </w:p>
        </w:tc>
      </w:tr>
      <w:tr>
        <w:trPr>
          <w:trHeight w:val="271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40" w:type="dxa"/>
            <w:vAlign w:val="bottom"/>
            <w:gridSpan w:val="2"/>
          </w:tcPr>
          <w:p>
            <w:pPr>
              <w:ind w:left="5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анықтамаларын білу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0" w:type="dxa"/>
            <w:vAlign w:val="bottom"/>
            <w:gridSpan w:val="5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5.1.2.6  натурал  сандардың  3-ке  және  9-ға  бөлінгіштік</w:t>
            </w: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gridSpan w:val="2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белгілерін қолдану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5.1.2.10</w:t>
            </w:r>
          </w:p>
        </w:tc>
        <w:tc>
          <w:tcPr>
            <w:tcW w:w="18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көбейтіндінің</w:t>
            </w:r>
          </w:p>
        </w:tc>
        <w:tc>
          <w:tcPr>
            <w:tcW w:w="13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</w:t>
            </w:r>
          </w:p>
        </w:tc>
        <w:tc>
          <w:tcPr>
            <w:tcW w:w="1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натурал</w:t>
            </w:r>
          </w:p>
        </w:tc>
        <w:tc>
          <w:tcPr>
            <w:tcW w:w="7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санға</w:t>
            </w:r>
          </w:p>
        </w:tc>
      </w:tr>
      <w:tr>
        <w:trPr>
          <w:trHeight w:val="277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gridSpan w:val="2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бөлінгіштігін талдау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0" w:type="dxa"/>
            <w:vAlign w:val="bottom"/>
            <w:gridSpan w:val="5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5.1.2.11 қосындының және айырымның берілген натурал</w:t>
            </w: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gridSpan w:val="2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санға бөлінгіштігін талдау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0" w:type="dxa"/>
            <w:vAlign w:val="bottom"/>
            <w:gridSpan w:val="5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5.1.2.12  екі  және  одан  артық  сандардың  ЕҮОБ-ін  және</w:t>
            </w:r>
          </w:p>
        </w:tc>
      </w:tr>
      <w:tr>
        <w:trPr>
          <w:trHeight w:val="27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gridSpan w:val="2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ЕКОЕ-ін табу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6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3440" w:type="dxa"/>
            <w:vAlign w:val="bottom"/>
            <w:gridSpan w:val="2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3940" w:hanging="364"/>
        <w:spacing w:after="0" w:line="226" w:lineRule="auto"/>
        <w:tabs>
          <w:tab w:leader="none" w:pos="3928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Натурал санның бөлгіштері мен еселіктерін анықтайды</w:t>
      </w:r>
    </w:p>
    <w:p>
      <w:pPr>
        <w:spacing w:after="0" w:line="3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940" w:hanging="364"/>
        <w:spacing w:after="0" w:line="227" w:lineRule="auto"/>
        <w:tabs>
          <w:tab w:leader="none" w:pos="3928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Есептеуде және есеп шығарғанда сандардың бөлінгіштік белгілерін қолданады</w:t>
      </w:r>
    </w:p>
    <w:p>
      <w:pPr>
        <w:spacing w:after="0" w:line="2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940" w:right="300" w:hanging="351"/>
        <w:spacing w:after="0"/>
        <w:tabs>
          <w:tab w:leader="none" w:pos="3928" w:val="left"/>
        </w:tabs>
        <w:numPr>
          <w:ilvl w:val="1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Амалдардыорындамай-ақ, қосындының / көбейтіндінің берілген санға бөлінгіштігін анықтайды</w:t>
      </w:r>
    </w:p>
    <w:p>
      <w:pPr>
        <w:spacing w:after="0" w:line="269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920" w:hanging="305"/>
        <w:spacing w:after="0"/>
        <w:tabs>
          <w:tab w:leader="none" w:pos="3920" w:val="left"/>
        </w:tabs>
        <w:numPr>
          <w:ilvl w:val="2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Сандардың ЕҮОБ және ЕКОЕ табады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Білу және түсіну</w:t>
      </w: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деңгейлері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Жоғары деңгей дағдылары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20 минут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Тапсырмалар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640" w:hanging="367"/>
        <w:spacing w:after="0"/>
        <w:tabs>
          <w:tab w:leader="none" w:pos="640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5, 21, 25, 42, 80 сандарынан:</w:t>
      </w:r>
    </w:p>
    <w:p>
      <w:pPr>
        <w:ind w:left="700" w:hanging="453"/>
        <w:spacing w:after="0"/>
        <w:tabs>
          <w:tab w:leader="none" w:pos="70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5-ке еселік;</w:t>
      </w:r>
    </w:p>
    <w:p>
      <w:pPr>
        <w:ind w:left="700" w:hanging="460"/>
        <w:spacing w:after="0"/>
        <w:tabs>
          <w:tab w:leader="none" w:pos="70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100-дің бөлгіштерін;</w:t>
      </w:r>
    </w:p>
    <w:p>
      <w:pPr>
        <w:ind w:left="700" w:hanging="453"/>
        <w:spacing w:after="0"/>
        <w:tabs>
          <w:tab w:leader="none" w:pos="70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42 санының бөлгіштері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болмайтын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сандарды таңдап жазыңыз.</w:t>
      </w:r>
    </w:p>
    <w:p>
      <w:pPr>
        <w:spacing w:after="0" w:line="17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40" w:right="40" w:hanging="367"/>
        <w:spacing w:after="0" w:line="234" w:lineRule="auto"/>
        <w:tabs>
          <w:tab w:leader="none" w:pos="640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 метр жібек матасы сатып алынды. Оның құны 4581 теңге болуы мүмкін бе? Жауабын түсіндіріңіз.</w:t>
      </w:r>
    </w:p>
    <w:p>
      <w:pPr>
        <w:spacing w:after="0" w:line="21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40" w:hanging="367"/>
        <w:spacing w:after="0"/>
        <w:tabs>
          <w:tab w:leader="none" w:pos="640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Амалдарды орындамай-ақ анықтаңыз:</w:t>
      </w:r>
    </w:p>
    <w:p>
      <w:pPr>
        <w:ind w:left="700" w:hanging="362"/>
        <w:spacing w:after="0" w:line="222" w:lineRule="auto"/>
        <w:tabs>
          <w:tab w:leader="none" w:pos="700" w:val="left"/>
        </w:tabs>
        <w:numPr>
          <w:ilvl w:val="2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120 </w:t>
      </w:r>
      <w:r>
        <w:rPr>
          <w:rFonts w:ascii="Symbol" w:cs="Symbol" w:eastAsia="Symbol" w:hAnsi="Symbol"/>
          <w:sz w:val="25"/>
          <w:szCs w:val="25"/>
          <w:color w:val="auto"/>
        </w:rPr>
        <w:t>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48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қосындысы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12-ге бөліне ме;</w:t>
      </w:r>
    </w:p>
    <w:p>
      <w:pPr>
        <w:ind w:left="720" w:hanging="382"/>
        <w:spacing w:after="0" w:line="224" w:lineRule="auto"/>
        <w:tabs>
          <w:tab w:leader="none" w:pos="720" w:val="left"/>
        </w:tabs>
        <w:numPr>
          <w:ilvl w:val="2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33 </w:t>
      </w:r>
      <w:r>
        <w:rPr>
          <w:rFonts w:ascii="Symbol" w:cs="Symbol" w:eastAsia="Symbol" w:hAnsi="Symbol"/>
          <w:sz w:val="25"/>
          <w:szCs w:val="25"/>
          <w:color w:val="auto"/>
        </w:rPr>
        <w:t>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26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көбейтіндісі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11-ге бөліне ме?</w:t>
      </w:r>
    </w:p>
    <w:p>
      <w:pPr>
        <w:spacing w:after="0" w:line="18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40" w:hanging="367"/>
        <w:spacing w:after="0"/>
        <w:tabs>
          <w:tab w:leader="none" w:pos="640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Сандардың ЕҮОБ және ЕКОЕ табыңыз:</w:t>
      </w:r>
    </w:p>
    <w:p>
      <w:pPr>
        <w:ind w:left="700" w:hanging="362"/>
        <w:spacing w:after="0"/>
        <w:tabs>
          <w:tab w:leader="none" w:pos="700" w:val="left"/>
        </w:tabs>
        <w:numPr>
          <w:ilvl w:val="2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33 және 121;</w:t>
      </w:r>
    </w:p>
    <w:p>
      <w:pPr>
        <w:ind w:left="700" w:hanging="362"/>
        <w:spacing w:after="0"/>
        <w:tabs>
          <w:tab w:leader="none" w:pos="700" w:val="left"/>
        </w:tabs>
        <w:numPr>
          <w:ilvl w:val="2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48, 52 және 84.</w:t>
      </w:r>
    </w:p>
    <w:p>
      <w:pPr>
        <w:sectPr>
          <w:pgSz w:w="11900" w:h="16838" w:orient="portrait"/>
          <w:cols w:equalWidth="0" w:num="1">
            <w:col w:w="9240"/>
          </w:cols>
          <w:pgMar w:left="1340" w:top="1127" w:right="1326" w:bottom="414" w:gutter="0" w:footer="0" w:header="0"/>
        </w:sectPr>
      </w:pP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7</w:t>
      </w:r>
    </w:p>
    <w:p>
      <w:pPr>
        <w:sectPr>
          <w:pgSz w:w="11900" w:h="16838" w:orient="portrait"/>
          <w:cols w:equalWidth="0" w:num="1">
            <w:col w:w="9240"/>
          </w:cols>
          <w:pgMar w:left="1340" w:top="1127" w:right="1326" w:bottom="414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29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43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Натурал санның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5-ке еселік сандарды анықтайды;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бөлгіштері мен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100-дің бөлгіштерін жазады;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еселіктерін анықтайды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42-нің бөлгіштері болмайтын сандарды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таңдап жазады;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Есептеуде және есеп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санды өрнек құрастырады;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шығарғанда сандардың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3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бөлінгіштік белгіні қолданады;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бөлінгіштік белгілерін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қолданады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қосылғыштардың берілген санға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Амалдарды орындамай-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бөлінгіштігін анықтайды;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ақ, қосындының /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қосындының берілген санға бөлінгіштігі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көбейтіндінің берілген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туралы қорытын жасайды;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санға бөлінгіштігін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көбейткіштің берілген санға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бөлінгіштігін анықтайды;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көбейтіндінің берілген санға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бөлінгіштігі туралы қорытын жасайды;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сандарды жай көбейткіштерге жіктейді;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Сандардың ЕҮОБ және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екі санның ЕҮОБ табады;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ЕКОЕ табады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үш санның ЕҮОБ табады;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екі санның ЕКОЕ табады;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үш санның ЕКОЕ табады.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96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Жалпы балл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80"/>
          </w:cols>
          <w:pgMar w:left="1220" w:top="1388" w:right="1206" w:bottom="41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8</w:t>
      </w:r>
    </w:p>
    <w:p>
      <w:pPr>
        <w:sectPr>
          <w:pgSz w:w="11900" w:h="16838" w:orient="portrait"/>
          <w:cols w:equalWidth="0" w:num="1">
            <w:col w:w="9480"/>
          </w:cols>
          <w:pgMar w:left="1220" w:top="1388" w:right="1206" w:bottom="414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2400" w:right="40" w:firstLine="2189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«Натурал сандардың бөлінгіштігі» бөлімі бойынша жиынтық бағалаудың нәтижесіне қатысты ата-аналарға ақпарат ұсынуға ар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 ___________________________________________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7"/>
        </w:trPr>
        <w:tc>
          <w:tcPr>
            <w:tcW w:w="31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top w:val="single" w:sz="8" w:color="auto"/>
              <w:bottom w:val="single" w:sz="8" w:color="auto"/>
            </w:tcBorders>
            <w:gridSpan w:val="7"/>
          </w:tcPr>
          <w:p>
            <w:pPr>
              <w:jc w:val="center"/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Оқу жетістіктерінің деңгейлері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15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5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5"/>
              </w:rPr>
              <w:t>төмен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jc w:val="center"/>
              <w:ind w:left="2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15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Натурал санның бөлгіштері</w:t>
            </w: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Натурал  санның бөлгіштері  мен</w:t>
            </w:r>
          </w:p>
        </w:tc>
        <w:tc>
          <w:tcPr>
            <w:tcW w:w="1300" w:type="dxa"/>
            <w:vAlign w:val="bottom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Натурал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ind w:left="6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санның</w:t>
            </w:r>
          </w:p>
        </w:tc>
        <w:tc>
          <w:tcPr>
            <w:tcW w:w="1600" w:type="dxa"/>
            <w:vAlign w:val="bottom"/>
            <w:gridSpan w:val="4"/>
          </w:tcPr>
          <w:p>
            <w:pPr>
              <w:jc w:val="right"/>
              <w:ind w:right="3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бөлгіштерін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</w:tcPr>
          <w:p>
            <w:pPr>
              <w:ind w:left="10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еселіктерін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анықтағанда</w:t>
            </w:r>
          </w:p>
        </w:tc>
        <w:tc>
          <w:tcPr>
            <w:tcW w:w="1300" w:type="dxa"/>
            <w:vAlign w:val="bottom"/>
          </w:tcPr>
          <w:p>
            <w:pPr>
              <w:ind w:left="8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еселіктерін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</w:tcPr>
          <w:p>
            <w:pPr>
              <w:jc w:val="center"/>
              <w:ind w:right="16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анықтағанда</w:t>
            </w:r>
          </w:p>
        </w:tc>
        <w:tc>
          <w:tcPr>
            <w:tcW w:w="900" w:type="dxa"/>
            <w:vAlign w:val="bottom"/>
            <w:gridSpan w:val="3"/>
          </w:tcPr>
          <w:p>
            <w:pPr>
              <w:jc w:val="right"/>
              <w:ind w:right="4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қателікт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мен еселіктерін анықтайды</w:t>
            </w:r>
          </w:p>
        </w:tc>
        <w:tc>
          <w:tcPr>
            <w:tcW w:w="216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180" w:type="dxa"/>
            <w:vAlign w:val="bottom"/>
            <w:gridSpan w:val="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Есептеуде   және есеп</w:t>
            </w:r>
          </w:p>
        </w:tc>
        <w:tc>
          <w:tcPr>
            <w:tcW w:w="1000" w:type="dxa"/>
            <w:vAlign w:val="bottom"/>
          </w:tcPr>
          <w:p>
            <w:pPr>
              <w:ind w:left="10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Шарты</w:t>
            </w:r>
          </w:p>
        </w:tc>
        <w:tc>
          <w:tcPr>
            <w:tcW w:w="1160" w:type="dxa"/>
            <w:vAlign w:val="bottom"/>
          </w:tcPr>
          <w:p>
            <w:pPr>
              <w:ind w:left="2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бойынша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санды  өрнек</w:t>
            </w:r>
          </w:p>
        </w:tc>
        <w:tc>
          <w:tcPr>
            <w:tcW w:w="3180" w:type="dxa"/>
            <w:vAlign w:val="bottom"/>
            <w:gridSpan w:val="4"/>
          </w:tcPr>
          <w:p>
            <w:pPr>
              <w:ind w:left="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Шарты бойынша санды өрнек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шығарғанда сандардың</w:t>
            </w: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құруда және бөлінгіштік белгіні</w:t>
            </w:r>
          </w:p>
        </w:tc>
        <w:tc>
          <w:tcPr>
            <w:tcW w:w="4080" w:type="dxa"/>
            <w:vAlign w:val="bottom"/>
            <w:gridSpan w:val="7"/>
          </w:tcPr>
          <w:p>
            <w:pPr>
              <w:ind w:left="8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құрастыруда/бөлінгіштік белгіні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бөлінгіштік белгілерін</w:t>
            </w: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қолдануға қиналады</w:t>
            </w:r>
          </w:p>
        </w:tc>
        <w:tc>
          <w:tcPr>
            <w:tcW w:w="4080" w:type="dxa"/>
            <w:vAlign w:val="bottom"/>
            <w:gridSpan w:val="7"/>
          </w:tcPr>
          <w:p>
            <w:pPr>
              <w:ind w:left="8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қолдануда қателіктер жібереді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5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қолданады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5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80" w:type="dxa"/>
            <w:vAlign w:val="bottom"/>
            <w:gridSpan w:val="5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5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Амалдарды  орындамай-ақ,</w:t>
            </w:r>
          </w:p>
        </w:tc>
        <w:tc>
          <w:tcPr>
            <w:tcW w:w="2160" w:type="dxa"/>
            <w:vAlign w:val="bottom"/>
            <w:gridSpan w:val="2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Қосындының,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көбейтіндінің</w:t>
            </w:r>
          </w:p>
        </w:tc>
        <w:tc>
          <w:tcPr>
            <w:tcW w:w="4080" w:type="dxa"/>
            <w:vAlign w:val="bottom"/>
            <w:gridSpan w:val="7"/>
          </w:tcPr>
          <w:p>
            <w:pPr>
              <w:ind w:left="8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Амалдарды  орындамай,  қосындының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152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қосындының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</w:t>
            </w:r>
          </w:p>
        </w:tc>
        <w:tc>
          <w:tcPr>
            <w:tcW w:w="10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</w:t>
            </w:r>
          </w:p>
        </w:tc>
        <w:tc>
          <w:tcPr>
            <w:tcW w:w="11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санға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бөлінгіштігін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көбейтіндінің</w:t>
            </w:r>
          </w:p>
        </w:tc>
        <w:tc>
          <w:tcPr>
            <w:tcW w:w="1640" w:type="dxa"/>
            <w:vAlign w:val="bottom"/>
            <w:gridSpan w:val="2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</w:t>
            </w:r>
          </w:p>
        </w:tc>
        <w:tc>
          <w:tcPr>
            <w:tcW w:w="900" w:type="dxa"/>
            <w:vAlign w:val="bottom"/>
            <w:gridSpan w:val="3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көбейтіндінің берілген</w:t>
            </w: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амалдарды орындамай анықтауға</w:t>
            </w:r>
          </w:p>
        </w:tc>
        <w:tc>
          <w:tcPr>
            <w:tcW w:w="3180" w:type="dxa"/>
            <w:vAlign w:val="bottom"/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бөлінгіштігін анықтайды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санғабөлінгіштігін</w:t>
            </w:r>
          </w:p>
        </w:tc>
        <w:tc>
          <w:tcPr>
            <w:tcW w:w="216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52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15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1520" w:type="dxa"/>
            <w:vAlign w:val="bottom"/>
            <w:tcBorders>
              <w:lef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Сандардың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ЕҮОБ   және</w:t>
            </w: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Екі және үш санның  ЕҮОБ және</w:t>
            </w:r>
          </w:p>
        </w:tc>
        <w:tc>
          <w:tcPr>
            <w:tcW w:w="2480" w:type="dxa"/>
            <w:vAlign w:val="bottom"/>
            <w:gridSpan w:val="3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Екі  және  үш  санның</w:t>
            </w:r>
          </w:p>
        </w:tc>
        <w:tc>
          <w:tcPr>
            <w:tcW w:w="1600" w:type="dxa"/>
            <w:vAlign w:val="bottom"/>
            <w:gridSpan w:val="4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тек  қана  ЕҮО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520" w:type="dxa"/>
            <w:vAlign w:val="bottom"/>
            <w:tcBorders>
              <w:lef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ЕКОЕ табады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ЕКОЕ табу барысында қиналады</w:t>
            </w:r>
          </w:p>
        </w:tc>
        <w:tc>
          <w:tcPr>
            <w:tcW w:w="4080" w:type="dxa"/>
            <w:vAlign w:val="bottom"/>
            <w:gridSpan w:val="7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немесе  тек  қана  ЕКОЕ  табады  /  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15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80" w:type="dxa"/>
            <w:vAlign w:val="bottom"/>
            <w:gridSpan w:val="7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санның ЕҮОБ және ЕКОЕ табады, бір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15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80" w:type="dxa"/>
            <w:vAlign w:val="bottom"/>
            <w:gridSpan w:val="7"/>
          </w:tcPr>
          <w:p>
            <w:pPr>
              <w:ind w:left="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үш саннын ЕҮОБ немесе ЕКОЕ табу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5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80" w:type="dxa"/>
            <w:vAlign w:val="bottom"/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 жібереді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5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5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-2896235</wp:posOffset>
                </wp:positionV>
                <wp:extent cx="203200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35pt,-228.0499pt" to="332.35pt,-228.0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-3093085</wp:posOffset>
                </wp:positionV>
                <wp:extent cx="0" cy="20320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1.85pt,-243.5499pt" to="331.85pt,-227.5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-3086735</wp:posOffset>
                </wp:positionV>
                <wp:extent cx="203200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35pt,-243.0499pt" to="332.35pt,-243.0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-3093085</wp:posOffset>
                </wp:positionV>
                <wp:extent cx="0" cy="20320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85pt,-243.5499pt" to="316.85pt,-227.5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-99695</wp:posOffset>
                </wp:positionV>
                <wp:extent cx="20320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7.1pt,-7.8499pt" to="333.1pt,-7.8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-296545</wp:posOffset>
                </wp:positionV>
                <wp:extent cx="0" cy="20320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2.6pt,-23.3499pt" to="332.6pt,-7.3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-290195</wp:posOffset>
                </wp:positionV>
                <wp:extent cx="203200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7.1pt,-22.8499pt" to="333.1pt,-22.8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-296545</wp:posOffset>
                </wp:positionV>
                <wp:extent cx="0" cy="20320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7.6pt,-23.3499pt" to="317.6pt,-7.3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-2036445</wp:posOffset>
                </wp:positionV>
                <wp:extent cx="203200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35pt,-160.3499pt" to="332.35pt,-160.3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-2233295</wp:posOffset>
                </wp:positionV>
                <wp:extent cx="0" cy="20320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1.85pt,-175.8499pt" to="331.85pt,-159.8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-2226945</wp:posOffset>
                </wp:positionV>
                <wp:extent cx="203200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35pt,-175.3499pt" to="332.35pt,-175.3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-2233295</wp:posOffset>
                </wp:positionV>
                <wp:extent cx="0" cy="20320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85pt,-175.8499pt" to="316.85pt,-159.8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-1117600</wp:posOffset>
                </wp:positionV>
                <wp:extent cx="203200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35pt,-88pt" to="332.35pt,-8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-1314450</wp:posOffset>
                </wp:positionV>
                <wp:extent cx="0" cy="20320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1.85pt,-103.4999pt" to="331.85pt,-87.4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-1308100</wp:posOffset>
                </wp:positionV>
                <wp:extent cx="203200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35pt,-103pt" to="332.35pt,-10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-1314450</wp:posOffset>
                </wp:positionV>
                <wp:extent cx="0" cy="20320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.85pt,-103.4999pt" to="316.85pt,-87.4999pt" o:allowincell="f" strokecolor="#000000" strokeweight="1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880"/>
          </w:cols>
          <w:pgMar w:left="1020" w:top="1440" w:right="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7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9</w:t>
      </w:r>
    </w:p>
    <w:p>
      <w:pPr>
        <w:sectPr>
          <w:pgSz w:w="11900" w:h="16838" w:orient="portrait"/>
          <w:cols w:equalWidth="0" w:num="1">
            <w:col w:w="10880"/>
          </w:cols>
          <w:pgMar w:left="1020" w:top="1440" w:right="6" w:bottom="403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«Жай бөлшектер» бөлімі бойынша жиынтық бағалау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Тақырып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Жай бөлшек. Жай бөлшектерді оқу және жазу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Жай бөлшектің негізгі қасиеті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Дұрыс және бұрыс жай бөлшектер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Аралас сандар</w:t>
      </w:r>
    </w:p>
    <w:p>
      <w:pPr>
        <w:ind w:left="3220"/>
        <w:spacing w:after="0"/>
        <w:tabs>
          <w:tab w:leader="none" w:pos="3820" w:val="left"/>
          <w:tab w:leader="none" w:pos="5100" w:val="left"/>
          <w:tab w:leader="none" w:pos="5660" w:val="left"/>
          <w:tab w:leader="none" w:pos="6500" w:val="left"/>
          <w:tab w:leader="none" w:pos="76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Жай</w:t>
        <w:tab/>
        <w:t>бөлшектер</w:t>
        <w:tab/>
        <w:t>мен</w:t>
        <w:tab/>
        <w:t>аралас</w:t>
        <w:tab/>
        <w:t>сандарды</w:t>
        <w:tab/>
        <w:t>координаталық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сәуледе кескіндеу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Оқу мақсаты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5.1.1.10 дұрыс және бұрыс бөлшектерді ажырату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5.1.2.13 бұрыс бөлшекті аралас санға және аралас санды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бұрыс бөлшекке айналдыру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5.1.2.14  жай  бөлшектерді  қысқартуда  бөлшектің  негізгі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қасиетін қолдану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5.1.2.15 жай бөлшекті жаңа бөлімге келтіру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5.5.2.3 жай бөлшектерді, аралас сандарды координаталық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сәуледе кескіндеу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Бағалау критерийлері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Білім алушы</w:t>
      </w:r>
    </w:p>
    <w:p>
      <w:pPr>
        <w:ind w:left="3580"/>
        <w:spacing w:after="0" w:line="232" w:lineRule="auto"/>
        <w:tabs>
          <w:tab w:leader="none" w:pos="390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Дұрыс және бұрыс бөлшектерді анықтайды</w:t>
      </w:r>
    </w:p>
    <w:p>
      <w:pPr>
        <w:ind w:left="3580"/>
        <w:spacing w:after="0" w:line="230" w:lineRule="auto"/>
        <w:tabs>
          <w:tab w:leader="none" w:pos="390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Бұрыс бөлшекті аралас сан түріне келтіреді</w:t>
      </w:r>
    </w:p>
    <w:p>
      <w:pPr>
        <w:ind w:left="3580"/>
        <w:spacing w:after="0" w:line="232" w:lineRule="auto"/>
        <w:tabs>
          <w:tab w:leader="none" w:pos="3900" w:val="left"/>
          <w:tab w:leader="none" w:pos="5240" w:val="left"/>
          <w:tab w:leader="none" w:pos="6160" w:val="left"/>
          <w:tab w:leader="none" w:pos="7280" w:val="left"/>
          <w:tab w:leader="none" w:pos="836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Бөлшектің</w:t>
        <w:tab/>
        <w:t>негізгі</w:t>
        <w:tab/>
        <w:t>қасиетін</w:t>
        <w:tab/>
        <w:t>қолдана</w:t>
        <w:tab/>
        <w:t>отырып,</w:t>
      </w:r>
    </w:p>
    <w:p>
      <w:pPr>
        <w:ind w:left="39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бөлшектерді қысқартады / ортақ бөлімге келтіреді</w:t>
      </w:r>
    </w:p>
    <w:p>
      <w:pPr>
        <w:ind w:left="3580"/>
        <w:spacing w:after="0"/>
        <w:tabs>
          <w:tab w:leader="none" w:pos="3900" w:val="left"/>
          <w:tab w:leader="none" w:pos="4760" w:val="left"/>
          <w:tab w:leader="none" w:pos="6460" w:val="left"/>
          <w:tab w:leader="none" w:pos="844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Жай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бөлшектерді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координаталық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сәуледе</w:t>
      </w:r>
    </w:p>
    <w:p>
      <w:pPr>
        <w:ind w:left="39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кескіндейді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Білу және түсіну</w:t>
      </w: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деңгейлері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Қолдану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20 минут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Тапсырмалар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440" w:hanging="383"/>
        <w:spacing w:after="0"/>
        <w:tabs>
          <w:tab w:leader="none" w:pos="44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14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3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;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56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9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;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31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9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23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23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;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84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33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;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52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25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; 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perscript"/>
        </w:rPr>
        <w:t>19</w:t>
      </w:r>
      <w:r>
        <w:rPr>
          <w:rFonts w:ascii="Times New Roman" w:cs="Times New Roman" w:eastAsia="Times New Roman" w:hAnsi="Times New Roman"/>
          <w:sz w:val="34"/>
          <w:szCs w:val="34"/>
          <w:color w:val="auto"/>
          <w:vertAlign w:val="subscript"/>
        </w:rPr>
        <w:t>19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бөлшектердің ішінен бұрыс бөлшектерді таңдап жазыңыз.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spacing w:after="0" w:line="281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420" w:hanging="363"/>
        <w:spacing w:after="0"/>
        <w:tabs>
          <w:tab w:leader="none" w:pos="4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Аралас сан түрінде жазыңыз.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40" w:hanging="452"/>
        <w:spacing w:after="0" w:line="234" w:lineRule="auto"/>
        <w:tabs>
          <w:tab w:leader="none" w:pos="696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Жаяу адам 3 сағатта 20 км жол жүреді. Жаяу адамның жылдамдығы сағатына неше километр?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40" w:hanging="459"/>
        <w:spacing w:after="0" w:line="205" w:lineRule="auto"/>
        <w:tabs>
          <w:tab w:leader="none" w:pos="696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Тік төртбұрыштың ауданы 36 см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Оның ұзындығы 11 см. Тік төртбұрыштың ені неше сантиметр?</w:t>
      </w:r>
    </w:p>
    <w:p>
      <w:pPr>
        <w:spacing w:after="0" w:line="29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20" w:hanging="363"/>
        <w:spacing w:after="0" w:line="234" w:lineRule="auto"/>
        <w:tabs>
          <w:tab w:leader="none" w:pos="42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Теңдіктер тура болатындай етіп,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n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p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және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k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әріптердің орнына қандай сандарды жазу керек?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-1760855</wp:posOffset>
                </wp:positionV>
                <wp:extent cx="14922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85pt,-138.6499pt" to="34.6pt,-138.6499pt" o:allowincell="f" strokecolor="#000000" strokeweight="0.490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-1760855</wp:posOffset>
                </wp:positionV>
                <wp:extent cx="160655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9pt,-138.6499pt" to="54.55pt,-138.6499pt" o:allowincell="f" strokecolor="#000000" strokeweight="0.490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-1760855</wp:posOffset>
                </wp:positionV>
                <wp:extent cx="149860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.85pt,-138.6499pt" to="73.65pt,-138.6499pt" o:allowincell="f" strokecolor="#000000" strokeweight="0.490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-1760855</wp:posOffset>
                </wp:positionV>
                <wp:extent cx="16065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95pt,-138.6499pt" to="93.6pt,-138.6499pt" o:allowincell="f" strokecolor="#000000" strokeweight="0.490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-1760855</wp:posOffset>
                </wp:positionV>
                <wp:extent cx="15875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9pt,-138.6499pt" to="113.4pt,-138.6499pt" o:allowincell="f" strokecolor="#000000" strokeweight="0.490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-1760855</wp:posOffset>
                </wp:positionV>
                <wp:extent cx="163195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0.7pt,-138.6499pt" to="133.55pt,-138.6499pt" o:allowincell="f" strokecolor="#000000" strokeweight="0.490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-1760855</wp:posOffset>
                </wp:positionV>
                <wp:extent cx="149225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0.85pt,-138.6499pt" to="152.6pt,-138.6499pt" o:allowincell="f" strokecolor="#000000" strokeweight="0.4902pt"/>
            </w:pict>
          </mc:Fallback>
        </mc:AlternateContent>
      </w: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9"/>
        </w:trPr>
        <w:tc>
          <w:tcPr>
            <w:tcW w:w="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1)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18</w:t>
            </w:r>
          </w:p>
        </w:tc>
        <w:tc>
          <w:tcPr>
            <w:tcW w:w="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0"/>
                <w:szCs w:val="20"/>
                <w:color w:val="auto"/>
              </w:rPr>
              <w:t>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i w:val="1"/>
                <w:iCs w:val="1"/>
                <w:color w:val="auto"/>
                <w:w w:val="82"/>
              </w:rPr>
              <w:t>m</w:t>
            </w:r>
          </w:p>
        </w:tc>
        <w:tc>
          <w:tcPr>
            <w:tcW w:w="280" w:type="dxa"/>
            <w:vAlign w:val="bottom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;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2)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85"/>
              </w:rPr>
              <w:t>18</w:t>
            </w:r>
          </w:p>
        </w:tc>
        <w:tc>
          <w:tcPr>
            <w:tcW w:w="2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1"/>
                <w:szCs w:val="21"/>
                <w:color w:val="auto"/>
              </w:rPr>
              <w:t>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4"/>
              </w:rPr>
              <w:t>n</w:t>
            </w:r>
          </w:p>
        </w:tc>
        <w:tc>
          <w:tcPr>
            <w:tcW w:w="420" w:type="dxa"/>
            <w:vAlign w:val="bottom"/>
          </w:tcPr>
          <w:p>
            <w:pPr>
              <w:jc w:val="right"/>
              <w:ind w:righ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;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89"/>
              </w:rPr>
              <w:t>3)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2"/>
                <w:szCs w:val="22"/>
                <w:color w:val="auto"/>
              </w:rPr>
              <w:t>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</w:t>
            </w:r>
          </w:p>
        </w:tc>
        <w:tc>
          <w:tcPr>
            <w:tcW w:w="420" w:type="dxa"/>
            <w:vAlign w:val="bottom"/>
            <w:gridSpan w:val="2"/>
          </w:tcPr>
          <w:p>
            <w:pPr>
              <w:jc w:val="right"/>
              <w:ind w:right="2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;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gridSpan w:val="2"/>
          </w:tcPr>
          <w:p>
            <w:pPr>
              <w:jc w:val="right"/>
              <w:ind w:righ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4)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85"/>
              </w:rPr>
              <w:t>18</w:t>
            </w:r>
          </w:p>
        </w:tc>
        <w:tc>
          <w:tcPr>
            <w:tcW w:w="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1"/>
                <w:szCs w:val="21"/>
                <w:color w:val="auto"/>
              </w:rPr>
              <w:t>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36</w:t>
            </w:r>
          </w:p>
        </w:tc>
        <w:tc>
          <w:tcPr>
            <w:tcW w:w="3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9"/>
        </w:trPr>
        <w:tc>
          <w:tcPr>
            <w:tcW w:w="780" w:type="dxa"/>
            <w:vAlign w:val="bottom"/>
            <w:gridSpan w:val="2"/>
          </w:tcPr>
          <w:p>
            <w:pPr>
              <w:jc w:val="right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</w:t>
            </w:r>
          </w:p>
        </w:tc>
        <w:tc>
          <w:tcPr>
            <w:tcW w:w="380" w:type="dxa"/>
            <w:vAlign w:val="bottom"/>
            <w:gridSpan w:val="2"/>
          </w:tcPr>
          <w:p>
            <w:pPr>
              <w:ind w:left="26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10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5"/>
              </w:rPr>
              <w:t>40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gridSpan w:val="3"/>
          </w:tcPr>
          <w:p>
            <w:pPr>
              <w:jc w:val="right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gridSpan w:val="3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p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gridSpan w:val="3"/>
          </w:tcPr>
          <w:p>
            <w:pPr>
              <w:jc w:val="right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10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gridSpan w:val="3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</w:t>
            </w:r>
          </w:p>
        </w:tc>
        <w:tc>
          <w:tcPr>
            <w:tcW w:w="3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88"/>
        </w:trPr>
        <w:tc>
          <w:tcPr>
            <w:tcW w:w="3000" w:type="dxa"/>
            <w:vAlign w:val="bottom"/>
            <w:gridSpan w:val="10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4.  Координаталық сәуледе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1</w:t>
            </w:r>
          </w:p>
        </w:tc>
        <w:tc>
          <w:tcPr>
            <w:tcW w:w="44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6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5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бөлшектерді кескіндеңіз. Қандай</w:t>
            </w:r>
          </w:p>
        </w:tc>
      </w:tr>
      <w:tr>
        <w:trPr>
          <w:trHeight w:val="266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6</w:t>
            </w:r>
          </w:p>
        </w:tc>
        <w:tc>
          <w:tcPr>
            <w:tcW w:w="560" w:type="dxa"/>
            <w:vAlign w:val="bottom"/>
            <w:gridSpan w:val="4"/>
          </w:tcPr>
          <w:p>
            <w:pPr>
              <w:jc w:val="right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 xml:space="preserve">;   1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color w:val="auto"/>
                <w:vertAlign w:val="subscript"/>
              </w:rPr>
              <w:t>6</w:t>
            </w:r>
          </w:p>
        </w:tc>
        <w:tc>
          <w:tcPr>
            <w:tcW w:w="180" w:type="dxa"/>
            <w:vAlign w:val="bottom"/>
          </w:tcPr>
          <w:p>
            <w:pPr>
              <w:ind w:left="20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;</w:t>
            </w:r>
          </w:p>
        </w:tc>
        <w:tc>
          <w:tcPr>
            <w:tcW w:w="24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ind w:right="153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;</w:t>
            </w:r>
          </w:p>
        </w:tc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6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ind w:right="126"/>
              <w:spacing w:after="0" w:line="2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;</w:t>
            </w:r>
          </w:p>
        </w:tc>
        <w:tc>
          <w:tcPr>
            <w:tcW w:w="260" w:type="dxa"/>
            <w:vAlign w:val="bottom"/>
            <w:gridSpan w:val="3"/>
          </w:tcPr>
          <w:p>
            <w:pPr>
              <w:ind w:left="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 xml:space="preserve">6 </w:t>
            </w:r>
            <w:r>
              <w:rPr>
                <w:rFonts w:ascii="Times New Roman" w:cs="Times New Roman" w:eastAsia="Times New Roman" w:hAnsi="Times New Roman"/>
                <w:sz w:val="30"/>
                <w:szCs w:val="30"/>
                <w:color w:val="auto"/>
                <w:vertAlign w:val="superscript"/>
              </w:rPr>
              <w:t>;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  <w:w w:val="94"/>
              </w:rPr>
              <w:t>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</w:tbl>
    <w:p>
      <w:pPr>
        <w:ind w:left="420"/>
        <w:spacing w:after="0" w:line="2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ұзындықпен бірлік кесіндіні алған ыңғайлы?</w:t>
      </w:r>
    </w:p>
    <w:p>
      <w:pPr>
        <w:sectPr>
          <w:pgSz w:w="11900" w:h="16838" w:orient="portrait"/>
          <w:cols w:equalWidth="0" w:num="1">
            <w:col w:w="9240"/>
          </w:cols>
          <w:pgMar w:left="1340" w:top="1127" w:right="132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10</w:t>
      </w:r>
    </w:p>
    <w:p>
      <w:pPr>
        <w:sectPr>
          <w:pgSz w:w="11900" w:h="16838" w:orient="portrait"/>
          <w:cols w:equalWidth="0" w:num="1">
            <w:col w:w="9240"/>
          </w:cols>
          <w:pgMar w:left="1340" w:top="1127" w:right="1326" w:bottom="403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31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45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 және бұрыс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алымы бөліміне тең бөлшектерді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бөлшектерді анықтай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алымы бөлімінен үлкен бөлшектерді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алады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бірінші есептің шарты бойынша дұрыс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қатынасты жазады;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Бұрыс бөлшектерді аралас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бұрыс бөлшекті аралас сандарға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айналдырады;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сандарға айналдырады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екінші есептің шарты бойынша дұрыс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қатынасты жазады;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бұрыс бөлшекті аралас сандарға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айналдырады;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бөлшектің негізгі қасиеттерін қолданып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Бөлшектің негізгі қасиетін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m-ның мәнін анықтайды;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 отырып,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бөлшектің негізгі қасиеттерін қолданып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бөлшектерді қысқартады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n-ның мәнін анықтайды;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немесе ортақ бөлімге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бөлшектің негізгі қасиеттерін қолданып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келтіреді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p-ның мәнін анықтайды;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бөлшектің негізгі қасиеттерін қолданып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k-ның мәнін анықтайды;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бірлік кесіндіні дұрыс анықтайды;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Жай бөлшектерді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 бөлшектердің кем дегенде екеуін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координаталық сәуледе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координаталық сәуледе кескіндейді;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кескіндейді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бұрыс бөлшектердің кем дегенде екеуін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координаталық сәуледе кескіндейді.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310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Жалпы балл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46"/>
          </w:cols>
          <w:pgMar w:left="1020" w:top="1112" w:right="1440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jc w:val="center"/>
        <w:ind w:right="-4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11</w:t>
      </w:r>
    </w:p>
    <w:p>
      <w:pPr>
        <w:sectPr>
          <w:pgSz w:w="11900" w:h="16838" w:orient="portrait"/>
          <w:cols w:equalWidth="0" w:num="1">
            <w:col w:w="9446"/>
          </w:cols>
          <w:pgMar w:left="1020" w:top="1112" w:right="1440" w:bottom="403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3460" w:firstLine="888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«Жай бөлшектер» бөлімі бойынша жиынтық бағалаудың нәтижесіне қатысты ата-аналарға ақпарат ұсынуға арналған рубрик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 ___________________________________________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7"/>
        </w:trPr>
        <w:tc>
          <w:tcPr>
            <w:tcW w:w="2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60" w:type="dxa"/>
            <w:vAlign w:val="bottom"/>
            <w:tcBorders>
              <w:top w:val="single" w:sz="8" w:color="auto"/>
              <w:bottom w:val="single" w:sz="8" w:color="auto"/>
            </w:tcBorders>
            <w:gridSpan w:val="6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деңгейлері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4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4760" w:type="dxa"/>
            <w:vAlign w:val="bottom"/>
            <w:gridSpan w:val="6"/>
          </w:tcPr>
          <w:p>
            <w:pPr>
              <w:ind w:left="21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840" w:type="dxa"/>
            <w:vAlign w:val="bottom"/>
            <w:tcBorders>
              <w:left w:val="single" w:sz="8" w:color="auto"/>
            </w:tcBorders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</w:t>
            </w:r>
          </w:p>
        </w:tc>
        <w:tc>
          <w:tcPr>
            <w:tcW w:w="800" w:type="dxa"/>
            <w:vAlign w:val="bottom"/>
            <w:gridSpan w:val="2"/>
          </w:tcPr>
          <w:p>
            <w:pPr>
              <w:ind w:left="2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бұрыс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Ұсынылған бөлшектердің</w:t>
            </w:r>
          </w:p>
        </w:tc>
        <w:tc>
          <w:tcPr>
            <w:tcW w:w="4760" w:type="dxa"/>
            <w:vAlign w:val="bottom"/>
            <w:gridSpan w:val="6"/>
          </w:tcPr>
          <w:p>
            <w:pPr>
              <w:ind w:left="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Ұсынылған бөлшектердің ішінен бұрыс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1640" w:type="dxa"/>
            <w:vAlign w:val="bottom"/>
            <w:tcBorders>
              <w:left w:val="single" w:sz="8" w:color="auto"/>
            </w:tcBorders>
            <w:gridSpan w:val="3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бөлшектерді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ішінен дұрыс және бұрыс</w:t>
            </w:r>
          </w:p>
        </w:tc>
        <w:tc>
          <w:tcPr>
            <w:tcW w:w="4760" w:type="dxa"/>
            <w:vAlign w:val="bottom"/>
            <w:gridSpan w:val="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бөлшектерді алымы бөлімінен үлкен болған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840" w:type="dxa"/>
            <w:vAlign w:val="bottom"/>
            <w:tcBorders>
              <w:lef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алады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бөлшектерді анықтау</w:t>
            </w:r>
          </w:p>
        </w:tc>
        <w:tc>
          <w:tcPr>
            <w:tcW w:w="4760" w:type="dxa"/>
            <w:vAlign w:val="bottom"/>
            <w:gridSpan w:val="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жағдайда / бұрыс бөлшектерді алымы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8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барысында қиналады</w:t>
            </w:r>
          </w:p>
        </w:tc>
        <w:tc>
          <w:tcPr>
            <w:tcW w:w="4760" w:type="dxa"/>
            <w:vAlign w:val="bottom"/>
            <w:gridSpan w:val="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бөліміне тең болған жағдайда анықтайды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8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84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Бұрыс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бөлшектерді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Бұрысбөлшектердіаралас</w:t>
            </w:r>
          </w:p>
        </w:tc>
        <w:tc>
          <w:tcPr>
            <w:tcW w:w="2480" w:type="dxa"/>
            <w:vAlign w:val="bottom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Есептердің  шарттары</w:t>
            </w:r>
          </w:p>
        </w:tc>
        <w:tc>
          <w:tcPr>
            <w:tcW w:w="2280" w:type="dxa"/>
            <w:vAlign w:val="bottom"/>
            <w:gridSpan w:val="5"/>
          </w:tcPr>
          <w:p>
            <w:pPr>
              <w:jc w:val="right"/>
              <w:ind w:right="6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бойынша  қатынасты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84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сандарға айналдыру барысында</w:t>
            </w:r>
          </w:p>
        </w:tc>
        <w:tc>
          <w:tcPr>
            <w:tcW w:w="24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  жазады,  бұрыс</w:t>
            </w:r>
          </w:p>
        </w:tc>
        <w:tc>
          <w:tcPr>
            <w:tcW w:w="2280" w:type="dxa"/>
            <w:vAlign w:val="bottom"/>
            <w:gridSpan w:val="5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бөлшектерді  аралас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84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аралас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сандарға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84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</w:t>
            </w:r>
          </w:p>
        </w:tc>
        <w:tc>
          <w:tcPr>
            <w:tcW w:w="4760" w:type="dxa"/>
            <w:vAlign w:val="bottom"/>
            <w:gridSpan w:val="6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сандарға  айналдыру  барысында  қателіктер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640" w:type="dxa"/>
            <w:vAlign w:val="bottom"/>
            <w:tcBorders>
              <w:left w:val="single" w:sz="8" w:color="auto"/>
            </w:tcBorders>
            <w:gridSpan w:val="3"/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айналдырады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7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640" w:type="dxa"/>
            <w:vAlign w:val="bottom"/>
            <w:tcBorders>
              <w:lef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80" w:type="dxa"/>
            <w:vAlign w:val="bottom"/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8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24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40" w:type="dxa"/>
            <w:vAlign w:val="bottom"/>
            <w:tcBorders>
              <w:lef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124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Бөлшектің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4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негізгі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Бөлшектерді қысқарту</w:t>
            </w:r>
          </w:p>
        </w:tc>
        <w:tc>
          <w:tcPr>
            <w:tcW w:w="4760" w:type="dxa"/>
            <w:vAlign w:val="bottom"/>
            <w:gridSpan w:val="6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Бөлшектің негізгі қасиетін қолдана отырып,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124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қасиетін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4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барысында бөлшектің негізгі</w:t>
            </w:r>
          </w:p>
        </w:tc>
        <w:tc>
          <w:tcPr>
            <w:tcW w:w="4760" w:type="dxa"/>
            <w:vAlign w:val="bottom"/>
            <w:gridSpan w:val="6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бөлшектерді  қысқартады,  бірақ  есептеуде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отырып, бөлшектерді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қасиетін қолдануда қиналады</w:t>
            </w:r>
          </w:p>
        </w:tc>
        <w:tc>
          <w:tcPr>
            <w:tcW w:w="24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 жібереді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қысқартады немесе</w:t>
            </w: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ортақ бөлімге келтіреді</w:t>
            </w: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8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Бірлік кесіндіні анықтау</w:t>
            </w:r>
          </w:p>
        </w:tc>
        <w:tc>
          <w:tcPr>
            <w:tcW w:w="4760" w:type="dxa"/>
            <w:vAlign w:val="bottom"/>
            <w:gridSpan w:val="6"/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Бірлік  кесіндіні  анықтайды,  дұрыс  немесе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Жай бөлшектерді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барысында және бөлшектерді</w:t>
            </w:r>
          </w:p>
        </w:tc>
        <w:tc>
          <w:tcPr>
            <w:tcW w:w="4760" w:type="dxa"/>
            <w:vAlign w:val="bottom"/>
            <w:gridSpan w:val="6"/>
          </w:tcPr>
          <w:p>
            <w:pPr>
              <w:ind w:left="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бұрыс бөлшектерді координаталық сәуледе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gridSpan w:val="4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координаталық сәуледе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координаталық сәуледе</w:t>
            </w:r>
          </w:p>
        </w:tc>
        <w:tc>
          <w:tcPr>
            <w:tcW w:w="4760" w:type="dxa"/>
            <w:vAlign w:val="bottom"/>
            <w:gridSpan w:val="6"/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кескіндеуде қателіктер жібереді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640" w:type="dxa"/>
            <w:vAlign w:val="bottom"/>
            <w:tcBorders>
              <w:left w:val="single" w:sz="8" w:color="auto"/>
            </w:tcBorders>
            <w:gridSpan w:val="3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кескіндейді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кескіндегенде қиналады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1640" w:type="dxa"/>
            <w:vAlign w:val="bottom"/>
            <w:tcBorders>
              <w:lef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8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8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980"/>
          </w:cols>
          <w:pgMar w:left="920" w:top="1440" w:right="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ind w:left="7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12</w:t>
      </w:r>
    </w:p>
    <w:p>
      <w:pPr>
        <w:sectPr>
          <w:pgSz w:w="11900" w:h="16838" w:orient="portrait"/>
          <w:cols w:equalWidth="0" w:num="1">
            <w:col w:w="10980"/>
          </w:cols>
          <w:pgMar w:left="920" w:top="1440" w:right="6" w:bottom="403" w:gutter="0" w:footer="0" w:header="0"/>
          <w:type w:val="continuous"/>
        </w:sectPr>
      </w:pPr>
    </w:p>
    <w:p>
      <w:pPr>
        <w:ind w:left="660" w:hanging="453"/>
        <w:spacing w:after="0" w:line="4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2-ТОҚСАН БОЙЫНША ЖИЫНТЫҚ БАҒАЛАУҒА АРНАЛҒАН ТАПСЫРМАЛАР «Жай бөлшектерге амалдар қолдану» бөлімі бойынша жиынтық бағалау</w:t>
      </w:r>
    </w:p>
    <w:p>
      <w:pPr>
        <w:spacing w:after="0" w:line="231" w:lineRule="auto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Тақырып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Жай бөлшектерді ортақ бөлімге келтіру. Жай бөлшектерді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және аралас сандарды салыстыру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Жай бөлшектерді косу және азайту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Аралас сандарды қосу. Аралас сандарды азайту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Жай бөлшектерді және аралас сандарды көбейту. Өзара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кері сандар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Жай бөлшектерді және аралас сандарды бөлу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Оқу мақсаты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5.1.2.18 бөлімдері әр түрлі бөлшектерді қосу және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азайтуды орындау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5.1.2.20 аралас сандарды қосу және азайтуды орындау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5.1.2.23 жай бөлшектерді және аралас сандарды бөлуді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орындау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5.1.2.21 жай бөлшектерді, аралас сандарды көбейтуді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орындау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5.1.2.22 берілген санға кері санды табу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Бағалау критерийі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Білім алушы</w:t>
      </w:r>
    </w:p>
    <w:p>
      <w:pPr>
        <w:ind w:left="3580"/>
        <w:spacing w:after="0" w:line="232" w:lineRule="auto"/>
        <w:tabs>
          <w:tab w:leader="none" w:pos="390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Бөлшек сандарды қосу және азайтуды орындайды</w:t>
      </w:r>
    </w:p>
    <w:p>
      <w:pPr>
        <w:ind w:left="3580"/>
        <w:spacing w:after="0" w:line="230" w:lineRule="auto"/>
        <w:tabs>
          <w:tab w:leader="none" w:pos="390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Бөлшек сандарды көбейту және бөлуді орындайды</w:t>
      </w:r>
    </w:p>
    <w:p>
      <w:pPr>
        <w:ind w:left="3580"/>
        <w:spacing w:after="0" w:line="232" w:lineRule="auto"/>
        <w:tabs>
          <w:tab w:leader="none" w:pos="390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Берілген сандарға кері сандарды табады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Қолдану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деңгейлері</w:t>
      </w:r>
    </w:p>
    <w:p>
      <w:pPr>
        <w:spacing w:after="0" w:line="235" w:lineRule="auto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 минут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420" w:right="380" w:hanging="360"/>
        <w:spacing w:after="0" w:line="234" w:lineRule="auto"/>
        <w:tabs>
          <w:tab w:leader="none" w:pos="42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Сызбадағы берілгендерді пайдаланып, жолдардың қайсысы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ABC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немесе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ADC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қысқа екенін анықтаңыз? Қаншаға қысқа?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2086610</wp:posOffset>
            </wp:positionH>
            <wp:positionV relativeFrom="paragraph">
              <wp:posOffset>5080</wp:posOffset>
            </wp:positionV>
            <wp:extent cx="2146935" cy="169799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3" w:lineRule="exact"/>
        <w:rPr>
          <w:sz w:val="20"/>
          <w:szCs w:val="20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1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gridSpan w:val="3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2"/>
              </w:rPr>
              <w:t xml:space="preserve">44 </w:t>
            </w:r>
            <w:r>
              <w:rPr>
                <w:rFonts w:ascii="Symbol" w:cs="Symbol" w:eastAsia="Symbol" w:hAnsi="Symbol"/>
                <w:sz w:val="23"/>
                <w:szCs w:val="23"/>
                <w:color w:val="auto"/>
                <w:w w:val="92"/>
              </w:rPr>
              <w:t>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6"/>
              </w:rPr>
              <w:t>1</w:t>
            </w:r>
          </w:p>
        </w:tc>
        <w:tc>
          <w:tcPr>
            <w:tcW w:w="30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: 3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6"/>
              </w:rPr>
              <w:t>1</w:t>
            </w: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220" w:type="dxa"/>
            <w:vAlign w:val="bottom"/>
            <w:vMerge w:val="restart"/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88"/>
              </w:rPr>
              <w:t>2.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gridSpan w:val="5"/>
            <w:vMerge w:val="restart"/>
          </w:tcPr>
          <w:p>
            <w:pPr>
              <w:ind w:lef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Есептеңіз: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33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: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right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jc w:val="right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5 :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gridSpan w:val="5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15 :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6"/>
              </w:rPr>
              <w:t>5</w:t>
            </w:r>
          </w:p>
        </w:tc>
        <w:tc>
          <w:tcPr>
            <w:tcW w:w="26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3"/>
                <w:szCs w:val="23"/>
                <w:color w:val="auto"/>
              </w:rPr>
              <w:t>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3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</w:t>
            </w:r>
          </w:p>
        </w:tc>
        <w:tc>
          <w:tcPr>
            <w:tcW w:w="22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3"/>
                <w:szCs w:val="23"/>
                <w:color w:val="auto"/>
                <w:w w:val="92"/>
              </w:rPr>
              <w:t></w:t>
            </w: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2"/>
              </w:rPr>
              <w:t>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3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6"/>
              </w:rPr>
              <w:t>8</w:t>
            </w:r>
          </w:p>
        </w:tc>
        <w:tc>
          <w:tcPr>
            <w:tcW w:w="2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gridSpan w:val="3"/>
          </w:tcPr>
          <w:p>
            <w:pPr>
              <w:jc w:val="right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8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3"/>
        </w:trPr>
        <w:tc>
          <w:tcPr>
            <w:tcW w:w="2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88"/>
              </w:rPr>
              <w:t>3.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5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;</w:t>
            </w:r>
          </w:p>
        </w:tc>
        <w:tc>
          <w:tcPr>
            <w:tcW w:w="2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51</w:t>
            </w: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ind w:right="1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;</w:t>
            </w:r>
          </w:p>
        </w:tc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79"/>
              </w:rPr>
              <w:t>1</w:t>
            </w:r>
          </w:p>
        </w:tc>
        <w:tc>
          <w:tcPr>
            <w:tcW w:w="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;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gridSpan w:val="2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  <w:w w:val="95"/>
              </w:rPr>
              <w:t>a</w:t>
            </w:r>
          </w:p>
        </w:tc>
        <w:tc>
          <w:tcPr>
            <w:tcW w:w="1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;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1</w:t>
            </w:r>
          </w:p>
        </w:tc>
        <w:tc>
          <w:tcPr>
            <w:tcW w:w="260" w:type="dxa"/>
            <w:vAlign w:val="bottom"/>
            <w:vMerge w:val="restart"/>
          </w:tcPr>
          <w:p>
            <w:pPr>
              <w:jc w:val="right"/>
              <w:ind w:righ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;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  <w:w w:val="89"/>
              </w:rPr>
              <w:t>k</w:t>
            </w:r>
          </w:p>
        </w:tc>
        <w:tc>
          <w:tcPr>
            <w:tcW w:w="3760" w:type="dxa"/>
            <w:vAlign w:val="bottom"/>
            <w:gridSpan w:val="8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сандарына кері сандарды жазыңыз.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2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760" w:type="dxa"/>
            <w:vAlign w:val="bottom"/>
            <w:gridSpan w:val="8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</w:rPr>
              <w:t>17</w:t>
            </w: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95"/>
              </w:rPr>
              <w:t>37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color w:val="auto"/>
                <w:w w:val="95"/>
              </w:rPr>
              <w:t>3</w:t>
            </w: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gridSpan w:val="2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  <w:w w:val="95"/>
              </w:rPr>
              <w:t>b</w:t>
            </w: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i w:val="1"/>
                <w:iCs w:val="1"/>
                <w:color w:val="auto"/>
              </w:rPr>
              <w:t>p</w:t>
            </w: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76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20"/>
          </w:cols>
          <w:pgMar w:left="1140" w:top="1139" w:right="1346" w:bottom="403" w:gutter="0" w:footer="0" w:header="0"/>
        </w:sectPr>
      </w:pPr>
    </w:p>
    <w:p>
      <w:pPr>
        <w:spacing w:after="0" w:line="87" w:lineRule="exact"/>
        <w:rPr>
          <w:sz w:val="20"/>
          <w:szCs w:val="20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13</w:t>
      </w:r>
    </w:p>
    <w:p>
      <w:pPr>
        <w:sectPr>
          <w:pgSz w:w="11900" w:h="16838" w:orient="portrait"/>
          <w:cols w:equalWidth="0" w:num="1">
            <w:col w:w="9420"/>
          </w:cols>
          <w:pgMar w:left="1140" w:top="1139" w:right="1346" w:bottom="403" w:gutter="0" w:footer="0" w:header="0"/>
          <w:type w:val="continuous"/>
        </w:sectPr>
      </w:pPr>
    </w:p>
    <w:p>
      <w:pPr>
        <w:spacing w:after="0" w:line="225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6"/>
        </w:trPr>
        <w:tc>
          <w:tcPr>
            <w:tcW w:w="31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№</w:t>
            </w:r>
          </w:p>
        </w:tc>
        <w:tc>
          <w:tcPr>
            <w:tcW w:w="48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 xml:space="preserve">АВС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жолының ұзындығын табады;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 сандарды қосу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 xml:space="preserve">АDС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жолының ұзындығын табады;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 азайтуды орындайды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аралас сандарды салыстырады;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аралас сандарды азайтады;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жолдардың айырмашылығын анықтайды;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жай бөлшекті  бүтін санға көбейтеді;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 сандарды көбейту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бүтін санды  жай бөлшекке бөледі;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жай бөлшектерді бөледі;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 бөлуді теңдеу шешу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аралас сандарды бөледі;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барысында қолданады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қысқартуды орындайды;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жауабын табады;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дұрыс бөлшектер үшін кері сандарды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сандарға кері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табады;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сандарды табады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бұрыс бөлшек үшін кері сандарды табады;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әріпті өрнектер үшін кері өрнектерді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жазады.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1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312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Жалпы балл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31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500"/>
          </w:cols>
          <w:pgMar w:left="1200" w:top="1440" w:right="120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14</w:t>
      </w:r>
    </w:p>
    <w:p>
      <w:pPr>
        <w:sectPr>
          <w:pgSz w:w="11900" w:h="16838" w:orient="portrait"/>
          <w:cols w:equalWidth="0" w:num="1">
            <w:col w:w="9500"/>
          </w:cols>
          <w:pgMar w:left="1200" w:top="1440" w:right="1206" w:bottom="403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jc w:val="right"/>
        <w:ind w:left="3060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«Жай бөлшектерге амалдар қолдану» бөлімі бойынша жиынтық бағал нәтижесіне қатысты ата-аналарға ақпарат ұсынуға арналған рубрик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 ___________________________________________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7"/>
        </w:trPr>
        <w:tc>
          <w:tcPr>
            <w:tcW w:w="2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6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4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деңгейлері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20" w:type="dxa"/>
            <w:vAlign w:val="bottom"/>
            <w:gridSpan w:val="2"/>
          </w:tcPr>
          <w:p>
            <w:pPr>
              <w:ind w:left="7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40" w:type="dxa"/>
            <w:vAlign w:val="bottom"/>
          </w:tcPr>
          <w:p>
            <w:pPr>
              <w:ind w:left="21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2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 сандарды қосу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 сандарды қосу, азайту</w:t>
            </w:r>
          </w:p>
        </w:tc>
        <w:tc>
          <w:tcPr>
            <w:tcW w:w="2740" w:type="dxa"/>
            <w:vAlign w:val="bottom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 сандарды қосу /</w:t>
            </w:r>
          </w:p>
        </w:tc>
        <w:tc>
          <w:tcPr>
            <w:tcW w:w="1900" w:type="dxa"/>
            <w:vAlign w:val="bottom"/>
            <w:gridSpan w:val="2"/>
          </w:tcPr>
          <w:p>
            <w:pPr>
              <w:jc w:val="right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азайту барысында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40" w:type="dxa"/>
            <w:vAlign w:val="bottom"/>
            <w:gridSpan w:val="3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барысында қиналады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 жібереді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 азайтуды</w:t>
            </w:r>
          </w:p>
        </w:tc>
        <w:tc>
          <w:tcPr>
            <w:tcW w:w="26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орындайды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5"/>
        </w:trPr>
        <w:tc>
          <w:tcPr>
            <w:tcW w:w="2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 сандарды</w:t>
            </w:r>
          </w:p>
        </w:tc>
        <w:tc>
          <w:tcPr>
            <w:tcW w:w="620" w:type="dxa"/>
            <w:vAlign w:val="bottom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Жай</w:t>
            </w:r>
          </w:p>
        </w:tc>
        <w:tc>
          <w:tcPr>
            <w:tcW w:w="1300" w:type="dxa"/>
            <w:vAlign w:val="bottom"/>
          </w:tcPr>
          <w:p>
            <w:pPr>
              <w:ind w:left="6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</w:t>
            </w:r>
          </w:p>
        </w:tc>
        <w:tc>
          <w:tcPr>
            <w:tcW w:w="720" w:type="dxa"/>
            <w:vAlign w:val="bottom"/>
          </w:tcPr>
          <w:p>
            <w:pPr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аралас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санға</w:t>
            </w:r>
          </w:p>
        </w:tc>
        <w:tc>
          <w:tcPr>
            <w:tcW w:w="3500" w:type="dxa"/>
            <w:vAlign w:val="bottom"/>
            <w:gridSpan w:val="2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   сандарды   көбейту   /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1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бөлуде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көбейтуге, бөлуге қиналады</w:t>
            </w:r>
          </w:p>
        </w:tc>
        <w:tc>
          <w:tcPr>
            <w:tcW w:w="4640" w:type="dxa"/>
            <w:vAlign w:val="bottom"/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қысқартуды орындауда қателіктер жібереді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көбейту және бөлуді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теңдеу шешу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барысында қолданады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Сандарға,   әріпті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өрнектерге</w:t>
            </w:r>
          </w:p>
        </w:tc>
        <w:tc>
          <w:tcPr>
            <w:tcW w:w="4640" w:type="dxa"/>
            <w:vAlign w:val="bottom"/>
            <w:gridSpan w:val="3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Дұрыс бөлшек / бұрыс бөлшек / әріпті өрнек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сандарға кері</w:t>
            </w:r>
          </w:p>
        </w:tc>
        <w:tc>
          <w:tcPr>
            <w:tcW w:w="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кері</w:t>
            </w:r>
          </w:p>
        </w:tc>
        <w:tc>
          <w:tcPr>
            <w:tcW w:w="2020" w:type="dxa"/>
            <w:vAlign w:val="bottom"/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сандарды,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әріпті</w:t>
            </w:r>
          </w:p>
        </w:tc>
        <w:tc>
          <w:tcPr>
            <w:tcW w:w="27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үшін   кері   өрнектерді</w:t>
            </w:r>
          </w:p>
        </w:tc>
        <w:tc>
          <w:tcPr>
            <w:tcW w:w="7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табу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барысында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өрнектерді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анықтағанда</w:t>
            </w:r>
          </w:p>
        </w:tc>
        <w:tc>
          <w:tcPr>
            <w:tcW w:w="27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 жібереді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сандарды табады</w:t>
            </w:r>
          </w:p>
        </w:tc>
        <w:tc>
          <w:tcPr>
            <w:tcW w:w="1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2"/>
        </w:trPr>
        <w:tc>
          <w:tcPr>
            <w:tcW w:w="2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-2128520</wp:posOffset>
                </wp:positionV>
                <wp:extent cx="203200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1pt,-167.5999pt" to="297.1pt,-167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-2325370</wp:posOffset>
                </wp:positionV>
                <wp:extent cx="0" cy="20320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6.6pt,-183.0999pt" to="296.6pt,-167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-2319020</wp:posOffset>
                </wp:positionV>
                <wp:extent cx="203200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1pt,-182.5999pt" to="297.1pt,-182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-2325370</wp:posOffset>
                </wp:positionV>
                <wp:extent cx="0" cy="20320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6pt,-183.0999pt" to="281.6pt,-167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-1205865</wp:posOffset>
                </wp:positionV>
                <wp:extent cx="203200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1.1pt,-94.9499pt" to="537.1pt,-94.9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6814820</wp:posOffset>
                </wp:positionH>
                <wp:positionV relativeFrom="paragraph">
                  <wp:posOffset>-1402715</wp:posOffset>
                </wp:positionV>
                <wp:extent cx="0" cy="20320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6.6pt,-110.4499pt" to="536.6pt,-94.4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-1396365</wp:posOffset>
                </wp:positionV>
                <wp:extent cx="203200" cy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1.1pt,-109.9499pt" to="537.1pt,-109.9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6624320</wp:posOffset>
                </wp:positionH>
                <wp:positionV relativeFrom="paragraph">
                  <wp:posOffset>-1402715</wp:posOffset>
                </wp:positionV>
                <wp:extent cx="0" cy="20320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1.6pt,-110.4499pt" to="521.6pt,-94.4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-2128520</wp:posOffset>
                </wp:positionV>
                <wp:extent cx="203200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1.1pt,-167.5999pt" to="537.1pt,-167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6814820</wp:posOffset>
                </wp:positionH>
                <wp:positionV relativeFrom="paragraph">
                  <wp:posOffset>-2325370</wp:posOffset>
                </wp:positionV>
                <wp:extent cx="0" cy="20320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6.6pt,-183.0999pt" to="536.6pt,-167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-2319020</wp:posOffset>
                </wp:positionV>
                <wp:extent cx="203200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1.1pt,-182.5999pt" to="537.1pt,-182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6624320</wp:posOffset>
                </wp:positionH>
                <wp:positionV relativeFrom="paragraph">
                  <wp:posOffset>-2325370</wp:posOffset>
                </wp:positionV>
                <wp:extent cx="0" cy="20320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1.6pt,-183.0999pt" to="521.6pt,-167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-1205865</wp:posOffset>
                </wp:positionV>
                <wp:extent cx="203200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1pt,-94.9499pt" to="297.1pt,-94.9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-1402715</wp:posOffset>
                </wp:positionV>
                <wp:extent cx="0" cy="20320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6.6pt,-110.4499pt" to="296.6pt,-94.4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-1396365</wp:posOffset>
                </wp:positionV>
                <wp:extent cx="203200" cy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1pt,-109.9499pt" to="297.1pt,-109.9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-1402715</wp:posOffset>
                </wp:positionV>
                <wp:extent cx="0" cy="20320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6pt,-110.4499pt" to="281.6pt,-94.4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-198120</wp:posOffset>
                </wp:positionV>
                <wp:extent cx="203200" cy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9.5pt,-15.5999pt" to="295.5pt,-15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-394970</wp:posOffset>
                </wp:positionV>
                <wp:extent cx="0" cy="20320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5pt,-31.0999pt" to="295pt,-15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-388620</wp:posOffset>
                </wp:positionV>
                <wp:extent cx="203200" cy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9.5pt,-30.5999pt" to="295.5pt,-30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-394970</wp:posOffset>
                </wp:positionV>
                <wp:extent cx="0" cy="20320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0pt,-31.0999pt" to="280pt,-15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6605270</wp:posOffset>
                </wp:positionH>
                <wp:positionV relativeFrom="paragraph">
                  <wp:posOffset>-198120</wp:posOffset>
                </wp:positionV>
                <wp:extent cx="203200" cy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0.1pt,-15.5999pt" to="536.1pt,-15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6802120</wp:posOffset>
                </wp:positionH>
                <wp:positionV relativeFrom="paragraph">
                  <wp:posOffset>-394970</wp:posOffset>
                </wp:positionV>
                <wp:extent cx="0" cy="20320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5.6pt,-31.0999pt" to="535.6pt,-15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6605270</wp:posOffset>
                </wp:positionH>
                <wp:positionV relativeFrom="paragraph">
                  <wp:posOffset>-388620</wp:posOffset>
                </wp:positionV>
                <wp:extent cx="203200" cy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0.1pt,-30.5999pt" to="536.1pt,-30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6611620</wp:posOffset>
                </wp:positionH>
                <wp:positionV relativeFrom="paragraph">
                  <wp:posOffset>-394970</wp:posOffset>
                </wp:positionV>
                <wp:extent cx="0" cy="20320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0.6pt,-31.0999pt" to="520.6pt,-15.0999pt" o:allowincell="f" strokecolor="#000000" strokeweight="1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60"/>
          </w:cols>
          <w:pgMar w:left="1140" w:top="1440" w:right="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7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15</w:t>
      </w:r>
    </w:p>
    <w:p>
      <w:pPr>
        <w:sectPr>
          <w:pgSz w:w="11900" w:h="16838" w:orient="portrait"/>
          <w:cols w:equalWidth="0" w:num="1">
            <w:col w:w="10760"/>
          </w:cols>
          <w:pgMar w:left="1140" w:top="1440" w:right="6" w:bottom="403" w:gutter="0" w:footer="0" w:header="0"/>
          <w:type w:val="continuous"/>
        </w:sectPr>
      </w:pPr>
    </w:p>
    <w:p>
      <w:pPr>
        <w:ind w:left="2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3-ТОҚСАН БОЙЫНША ЖИЫНТЫҚ БАҒАЛАУҒА АРНАЛҒАН ТАПСЫРМАЛАР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17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«Мәтін есептер» бөлімі бойынша жиынтық бағалау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Тақырып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Санның бөлігін және бөлігі бойынша санды табуға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берілген есептер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Бірлесіп орындалатын жұмыстарға қатысты есептер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Оқу мақсаты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5.1.2.24 санның бөлігін табу және бөлігі бойынша санды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табу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5.5.1.4 санның немесе шаманың бөлігін табу және бөлігі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бойынша санды немесе шаманы табуға арналған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есептерді құрастыру және шығару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5.5.1.3 жай бөлшектерге арифметикалық амалдар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қолданып мәтінді есептер шығару (мысалы, бірлесіп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жұмыс жасауға қатысты есептер және тағы басқа)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Бағалау критерийі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Білім алушы</w:t>
      </w:r>
    </w:p>
    <w:p>
      <w:pPr>
        <w:ind w:left="3587"/>
        <w:spacing w:after="0" w:line="232" w:lineRule="auto"/>
        <w:tabs>
          <w:tab w:leader="none" w:pos="3907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Санның бөлігін табуға арналған есепті шығарады</w:t>
      </w:r>
    </w:p>
    <w:p>
      <w:pPr>
        <w:ind w:left="3587"/>
        <w:spacing w:after="0" w:line="230" w:lineRule="auto"/>
        <w:tabs>
          <w:tab w:leader="none" w:pos="3907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Бөлігі бойынша санды табуға арналған есепті</w:t>
      </w:r>
    </w:p>
    <w:p>
      <w:pPr>
        <w:ind w:left="39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шығарады</w:t>
      </w:r>
    </w:p>
    <w:p>
      <w:pPr>
        <w:ind w:left="3587"/>
        <w:spacing w:after="0" w:line="232" w:lineRule="auto"/>
        <w:tabs>
          <w:tab w:leader="none" w:pos="3907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Жай  бөлшектерге арифметикалық амалдар</w:t>
      </w:r>
    </w:p>
    <w:p>
      <w:pPr>
        <w:ind w:left="394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қолданып, мәтін есептерді шығарады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Қолдану</w:t>
      </w: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деңгейлері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Жоғары деңгей дағдылары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20-25 минут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427" w:right="180" w:hanging="360"/>
        <w:spacing w:after="0" w:line="278" w:lineRule="auto"/>
        <w:tabs>
          <w:tab w:leader="none" w:pos="427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Фабрика 4300 етік тікті. Оның </w:t>
      </w:r>
      <w:r>
        <w:rPr>
          <w:rFonts w:ascii="Times New Roman" w:cs="Times New Roman" w:eastAsia="Times New Roman" w:hAnsi="Times New Roman"/>
          <w:sz w:val="50"/>
          <w:szCs w:val="50"/>
          <w:color w:val="auto"/>
          <w:vertAlign w:val="subscript"/>
        </w:rPr>
        <w:t>5</w:t>
      </w:r>
      <w:r>
        <w:rPr>
          <w:rFonts w:ascii="Times New Roman" w:cs="Times New Roman" w:eastAsia="Times New Roman" w:hAnsi="Times New Roman"/>
          <w:sz w:val="50"/>
          <w:szCs w:val="50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-сі былғары теріден тігілген. Былғары теріден тігілген етіктер саны қанша?</w:t>
      </w:r>
    </w:p>
    <w:p>
      <w:pPr>
        <w:spacing w:after="0" w:line="20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947" w:right="240" w:hanging="8880"/>
        <w:spacing w:after="0"/>
        <w:tabs>
          <w:tab w:leader="none" w:pos="43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Жер экваторының ұзындығы жуық шамамен 40000 км, ал диаметрі экватордың </w:t>
      </w:r>
      <w:r>
        <w:rPr>
          <w:rFonts w:ascii="Times New Roman" w:cs="Times New Roman" w:eastAsia="Times New Roman" w:hAnsi="Times New Roman"/>
          <w:sz w:val="47"/>
          <w:szCs w:val="47"/>
          <w:color w:val="auto"/>
          <w:vertAlign w:val="superscript"/>
        </w:rPr>
        <w:t>8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45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-900430</wp:posOffset>
                </wp:positionV>
                <wp:extent cx="85725" cy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9.95pt,-70.8999pt" to="206.7pt,-70.8999pt" o:allowincell="f" strokecolor="#000000" strokeweight="0.476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-148590</wp:posOffset>
                </wp:positionV>
                <wp:extent cx="166370" cy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6.4pt,-11.6999pt" to="459.5pt,-11.6999pt" o:allowincell="f" strokecolor="#000000" strokeweight="0.4976pt"/>
            </w:pict>
          </mc:Fallback>
        </mc:AlternateConten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4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бөлігін құрайды. Жердің диаметрі жуық шамамен неге тең?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427" w:hanging="360"/>
        <w:spacing w:after="0"/>
        <w:tabs>
          <w:tab w:leader="none" w:pos="427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Арман 234 бет оқыды, ол кітаптің </w:t>
      </w:r>
      <w:r>
        <w:rPr>
          <w:rFonts w:ascii="Times New Roman" w:cs="Times New Roman" w:eastAsia="Times New Roman" w:hAnsi="Times New Roman"/>
          <w:sz w:val="50"/>
          <w:szCs w:val="50"/>
          <w:color w:val="auto"/>
          <w:vertAlign w:val="subscript"/>
        </w:rPr>
        <w:t>25</w:t>
      </w:r>
      <w:r>
        <w:rPr>
          <w:rFonts w:ascii="Times New Roman" w:cs="Times New Roman" w:eastAsia="Times New Roman" w:hAnsi="Times New Roman"/>
          <w:sz w:val="50"/>
          <w:szCs w:val="50"/>
          <w:color w:val="auto"/>
          <w:vertAlign w:val="superscript"/>
        </w:rPr>
        <w:t>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-ін құрайды. Осы кітапта неше бет бар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?</w:t>
      </w:r>
    </w:p>
    <w:p>
      <w:pPr>
        <w:spacing w:after="0" w:line="34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27" w:right="180" w:hanging="360"/>
        <w:spacing w:after="0" w:line="288" w:lineRule="auto"/>
        <w:tabs>
          <w:tab w:leader="none" w:pos="427" w:val="left"/>
        </w:tabs>
        <w:numPr>
          <w:ilvl w:val="1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Саяжай кентінде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үй бар, оның </w:t>
      </w:r>
      <w:r>
        <w:rPr>
          <w:rFonts w:ascii="Times New Roman" w:cs="Times New Roman" w:eastAsia="Times New Roman" w:hAnsi="Times New Roman"/>
          <w:sz w:val="49"/>
          <w:szCs w:val="49"/>
          <w:color w:val="auto"/>
          <w:vertAlign w:val="superscript"/>
        </w:rPr>
        <w:t>5</w:t>
      </w:r>
      <w:r>
        <w:rPr>
          <w:rFonts w:ascii="Times New Roman" w:cs="Times New Roman" w:eastAsia="Times New Roman" w:hAnsi="Times New Roman"/>
          <w:sz w:val="49"/>
          <w:szCs w:val="49"/>
          <w:color w:val="auto"/>
          <w:vertAlign w:val="subscript"/>
        </w:rPr>
        <w:t>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-і екі қабатты үйлер. Егер екі қабатты үйлер саны 45 болса, онда саяжайда неше үй бар?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24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47" w:hanging="247"/>
        <w:spacing w:after="0"/>
        <w:tabs>
          <w:tab w:leader="none" w:pos="247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Шебер барлық жұмысты 3 сағатта, ал оның шәкірті 6 сағатта орындайды.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07" w:hanging="359"/>
        <w:spacing w:after="0"/>
        <w:tabs>
          <w:tab w:leader="none" w:pos="707" w:val="left"/>
        </w:tabs>
        <w:numPr>
          <w:ilvl w:val="2"/>
          <w:numId w:val="1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Әрқайсысы 1 сағатта жұмыстың қандай бөлігін орындайды?</w:t>
      </w:r>
    </w:p>
    <w:p>
      <w:pPr>
        <w:ind w:left="707" w:hanging="359"/>
        <w:spacing w:after="0" w:line="239" w:lineRule="auto"/>
        <w:tabs>
          <w:tab w:leader="none" w:pos="707" w:val="left"/>
        </w:tabs>
        <w:numPr>
          <w:ilvl w:val="2"/>
          <w:numId w:val="1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Олар бірлесіп 1 сағатта жұмыстың қандай бөлігін орындайды?</w:t>
      </w:r>
    </w:p>
    <w:p>
      <w:pPr>
        <w:spacing w:after="0" w:line="1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07" w:right="760" w:hanging="359"/>
        <w:spacing w:after="0" w:line="233" w:lineRule="auto"/>
        <w:tabs>
          <w:tab w:leader="none" w:pos="707" w:val="left"/>
        </w:tabs>
        <w:numPr>
          <w:ilvl w:val="2"/>
          <w:numId w:val="1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Жұмыс өнімділіктері бір қалыпты болғанда, барлық жұмысты қанша уақытта орындайды?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-2180590</wp:posOffset>
                </wp:positionV>
                <wp:extent cx="172085" cy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5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0.4pt,-171.6999pt" to="213.95pt,-171.6999pt" o:allowincell="f" strokecolor="#000000" strokeweight="0.51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-1595120</wp:posOffset>
                </wp:positionV>
                <wp:extent cx="84455" cy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7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7.65pt,-125.5999pt" to="204.3pt,-125.5999pt" o:allowincell="f" strokecolor="#000000" strokeweight="0.4783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427"/>
          </w:cols>
          <w:pgMar w:left="1133" w:top="1403" w:right="1346" w:bottom="403" w:gutter="0" w:footer="0" w:header="0"/>
        </w:sectPr>
      </w:pP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center"/>
        <w:ind w:right="-20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16</w:t>
      </w:r>
    </w:p>
    <w:p>
      <w:pPr>
        <w:sectPr>
          <w:pgSz w:w="11900" w:h="16838" w:orient="portrait"/>
          <w:cols w:equalWidth="0" w:num="1">
            <w:col w:w="9427"/>
          </w:cols>
          <w:pgMar w:left="1133" w:top="1403" w:right="1346" w:bottom="403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29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4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Санның бөлігін табуға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санның бөлігін табу ережесін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қолданады;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арналған есепті шығарады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санның бөлігін табады;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бөлігі бойынша санды табу ережесін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Бөлігі бойынша санды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қолданады;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табуға арналған есепті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бөлігі бойынша санды табады;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бөлігі бойынша санды табу ережесін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қолданады;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бөлігі бойынша санды табады;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шебердің 1 сағаттағы жұмыс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өнімділігін табады;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Жай  бөлшектерге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шәкірттің 1 сағаттағы жұмыс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арифметикалық амалдар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өнімділігін табады;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қолданып, мәтін есептерді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екеуі бірлесіп жасаған жұмыстың  1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сағаттағы өнімділігін есептейді;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екеуі бірлесіп барлық жұмысты қанша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уақытта орындағанын табады.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296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Жалпы балл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80"/>
          </w:cols>
          <w:pgMar w:left="1020" w:top="1388" w:right="1406" w:bottom="15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jc w:val="center"/>
        <w:ind w:right="-3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17</w:t>
      </w:r>
    </w:p>
    <w:p>
      <w:pPr>
        <w:sectPr>
          <w:pgSz w:w="11900" w:h="16838" w:orient="portrait"/>
          <w:cols w:equalWidth="0" w:num="1">
            <w:col w:w="9480"/>
          </w:cols>
          <w:pgMar w:left="1020" w:top="1388" w:right="1406" w:bottom="15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5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«Мәтін есептер» бөлімі бойынша</w:t>
      </w: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жиынтық бағалаудың нәтижесіне қатысты ата-аналарға ақпарат ұсынуға ар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аты-жөні________________________________________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3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top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деңгейлері</w:t>
            </w:r>
          </w:p>
        </w:tc>
      </w:tr>
      <w:tr>
        <w:trPr>
          <w:trHeight w:val="2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146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3880" w:type="dxa"/>
            <w:vAlign w:val="bottom"/>
          </w:tcPr>
          <w:p>
            <w:pPr>
              <w:ind w:left="18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</w:t>
            </w:r>
          </w:p>
        </w:tc>
      </w:tr>
      <w:tr>
        <w:trPr>
          <w:trHeight w:val="7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58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Санның бөлігін табуға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Cанның бөлігін табуға арналған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 мәтіні бойынша өрнекті</w:t>
            </w:r>
          </w:p>
        </w:tc>
      </w:tr>
      <w:tr>
        <w:trPr>
          <w:trHeight w:val="27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арналған есепті шығарады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есептерді шығаруға қиналады.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құрастырады, есепті шығару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барысында есептеуде қателіктер</w:t>
            </w:r>
          </w:p>
        </w:tc>
      </w:tr>
      <w:tr>
        <w:trPr>
          <w:trHeight w:val="274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жібереді.</w:t>
            </w:r>
          </w:p>
        </w:tc>
      </w:tr>
      <w:tr>
        <w:trPr>
          <w:trHeight w:val="35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Бөлігі бойынша санды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Бөлігі бойынша санды табуға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 мәтіні бойынша өрнекті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табуға арналған есепті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арналған есептерді шығаруға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құрастырады, есепті шығару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барысында есептеуде қателіктер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жібереді.</w:t>
            </w:r>
          </w:p>
        </w:tc>
      </w:tr>
      <w:tr>
        <w:trPr>
          <w:trHeight w:val="406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Жай  бөлшектерге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Жай бөлшектерге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Жұмысшыларының жұмыс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арифметикалық амалдар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арифметикалық амалдар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өнімділігін табады, бірақ бірлесіп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қолданып, мәтін есептерді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қолданып, мәтін есепті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жасаған жұмыстың  1 сағаттағы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шығаруға қиналады.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бөлігін / барлық жұмысты орындау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уақытын анықтауда қателіктер</w:t>
            </w: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жібереді.</w:t>
            </w:r>
          </w:p>
        </w:tc>
      </w:tr>
      <w:tr>
        <w:trPr>
          <w:trHeight w:val="53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6403340</wp:posOffset>
                </wp:positionH>
                <wp:positionV relativeFrom="paragraph">
                  <wp:posOffset>-1562100</wp:posOffset>
                </wp:positionV>
                <wp:extent cx="203200" cy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2pt,-123pt" to="520.2pt,-12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6600190</wp:posOffset>
                </wp:positionH>
                <wp:positionV relativeFrom="paragraph">
                  <wp:posOffset>-1758950</wp:posOffset>
                </wp:positionV>
                <wp:extent cx="0" cy="20320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9.7pt,-138.4999pt" to="519.7pt,-122.4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6403340</wp:posOffset>
                </wp:positionH>
                <wp:positionV relativeFrom="paragraph">
                  <wp:posOffset>-1752600</wp:posOffset>
                </wp:positionV>
                <wp:extent cx="203200" cy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2pt,-138pt" to="520.2pt,-13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6409690</wp:posOffset>
                </wp:positionH>
                <wp:positionV relativeFrom="paragraph">
                  <wp:posOffset>-1758950</wp:posOffset>
                </wp:positionV>
                <wp:extent cx="0" cy="20320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7pt,-138.4999pt" to="504.7pt,-122.4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-1534160</wp:posOffset>
                </wp:positionV>
                <wp:extent cx="203200" cy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6pt,-120.7999pt" to="322.6pt,-120.7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-1731010</wp:posOffset>
                </wp:positionV>
                <wp:extent cx="0" cy="20320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2.1pt,-136.2999pt" to="322.1pt,-120.2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-1724660</wp:posOffset>
                </wp:positionV>
                <wp:extent cx="203200" cy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6pt,-135.7999pt" to="322.6pt,-135.7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-1731010</wp:posOffset>
                </wp:positionV>
                <wp:extent cx="0" cy="20320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7.1pt,-136.2999pt" to="307.1pt,-120.2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-101600</wp:posOffset>
                </wp:positionV>
                <wp:extent cx="203200" cy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6pt,-8pt" to="322.6pt,-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-298450</wp:posOffset>
                </wp:positionV>
                <wp:extent cx="0" cy="20320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2.1pt,-23.4999pt" to="322.1pt,-7.4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-292100</wp:posOffset>
                </wp:positionV>
                <wp:extent cx="203200" cy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6pt,-23pt" to="322.6pt,-2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-298450</wp:posOffset>
                </wp:positionV>
                <wp:extent cx="0" cy="20320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7.1pt,-23.4999pt" to="307.1pt,-7.4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-101600</wp:posOffset>
                </wp:positionV>
                <wp:extent cx="196850" cy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.95pt,-8pt" to="523.45pt,-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6647815</wp:posOffset>
                </wp:positionH>
                <wp:positionV relativeFrom="paragraph">
                  <wp:posOffset>-298450</wp:posOffset>
                </wp:positionV>
                <wp:extent cx="0" cy="20320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45pt,-23.4999pt" to="523.45pt,-7.4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-292100</wp:posOffset>
                </wp:positionV>
                <wp:extent cx="196850" cy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.95pt,-23pt" to="523.45pt,-2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6457315</wp:posOffset>
                </wp:positionH>
                <wp:positionV relativeFrom="paragraph">
                  <wp:posOffset>-298450</wp:posOffset>
                </wp:positionV>
                <wp:extent cx="0" cy="20320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8.45pt,-23.4999pt" to="508.45pt,-7.4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-2425065</wp:posOffset>
                </wp:positionV>
                <wp:extent cx="203200" cy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4.5pt,-190.9499pt" to="320.5pt,-190.9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-2621915</wp:posOffset>
                </wp:positionV>
                <wp:extent cx="0" cy="20320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pt,-206.4499pt" to="320pt,-190.4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-2615565</wp:posOffset>
                </wp:positionV>
                <wp:extent cx="203200" cy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4.5pt,-205.9499pt" to="320.5pt,-205.9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-2621915</wp:posOffset>
                </wp:positionV>
                <wp:extent cx="0" cy="20320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pt,-206.4499pt" to="305pt,-190.4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-2442845</wp:posOffset>
                </wp:positionV>
                <wp:extent cx="203200" cy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95pt,-192.3499pt" to="520.95pt,-192.3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6609715</wp:posOffset>
                </wp:positionH>
                <wp:positionV relativeFrom="paragraph">
                  <wp:posOffset>-2639695</wp:posOffset>
                </wp:positionV>
                <wp:extent cx="0" cy="20320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0.45pt,-207.8499pt" to="520.45pt,-191.8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-2633345</wp:posOffset>
                </wp:positionV>
                <wp:extent cx="203200" cy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95pt,-207.3499pt" to="520.95pt,-207.3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6419215</wp:posOffset>
                </wp:positionH>
                <wp:positionV relativeFrom="paragraph">
                  <wp:posOffset>-2639695</wp:posOffset>
                </wp:positionV>
                <wp:extent cx="0" cy="20320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5.45pt,-207.8499pt" to="505.45pt,-191.8499pt" o:allowincell="f" strokecolor="#000000" strokeweight="1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460"/>
          </w:cols>
          <w:pgMar w:left="1440" w:top="1440" w:right="6" w:bottom="15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left="6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18</w:t>
      </w:r>
    </w:p>
    <w:p>
      <w:pPr>
        <w:sectPr>
          <w:pgSz w:w="11900" w:h="16838" w:orient="portrait"/>
          <w:cols w:equalWidth="0" w:num="1">
            <w:col w:w="10460"/>
          </w:cols>
          <w:pgMar w:left="1440" w:top="1440" w:right="6" w:bottom="151" w:gutter="0" w:footer="0" w:header="0"/>
          <w:type w:val="continuous"/>
        </w:sectPr>
      </w:pPr>
    </w:p>
    <w:p>
      <w:pPr>
        <w:jc w:val="center"/>
        <w:ind w:right="8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«Ондық бөлшектер және оларға амалдар қолдану» бөлім бойынша</w:t>
      </w:r>
    </w:p>
    <w:p>
      <w:pPr>
        <w:jc w:val="center"/>
        <w:ind w:right="8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жиынтық бағалау</w:t>
      </w: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Тақырып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Ондық бөлшектерді координаталық сәуледе кескіндеу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Ондық бөлшектерді салыстыру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Ондық бөлшектерді қосу және азайту</w:t>
      </w:r>
    </w:p>
    <w:p>
      <w:pPr>
        <w:ind w:left="3220"/>
        <w:spacing w:after="0"/>
        <w:tabs>
          <w:tab w:leader="none" w:pos="4200" w:val="left"/>
          <w:tab w:leader="none" w:pos="5420" w:val="left"/>
          <w:tab w:leader="none" w:pos="6520" w:val="left"/>
          <w:tab w:leader="none" w:pos="7340" w:val="left"/>
          <w:tab w:leader="none" w:pos="85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Ондық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бөлшекті</w:t>
        <w:tab/>
        <w:t>натурал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санға</w:t>
        <w:tab/>
        <w:t>көбейту.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Ондық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бөлшектерді көбейту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Ондық  бөлшекті  натурал  санға  бөлу.  Ондық  бөлшекті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ондық бөлшекке бөлу</w:t>
      </w:r>
    </w:p>
    <w:p>
      <w:pPr>
        <w:ind w:left="3220"/>
        <w:spacing w:after="0"/>
        <w:tabs>
          <w:tab w:leader="none" w:pos="4080" w:val="left"/>
          <w:tab w:leader="none" w:pos="5540" w:val="left"/>
          <w:tab w:leader="none" w:pos="6020" w:val="left"/>
          <w:tab w:leader="none" w:pos="6620" w:val="left"/>
          <w:tab w:leader="none" w:pos="7520" w:val="left"/>
          <w:tab w:leader="none" w:pos="8200" w:val="left"/>
          <w:tab w:leader="none" w:pos="87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Ондық</w:t>
        <w:tab/>
        <w:t>бөлшектерді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10;</w:t>
        <w:tab/>
        <w:t>100;</w:t>
        <w:tab/>
        <w:t>1000;...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және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0,1;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0,01;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0,001;... сандарына көбейту және бөлу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Мәтінді есептерді шығару. Бөлшектерден тұратын сандар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тізбектері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Оқу мақсаты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5.1.2.26 ондық бөлшектерді салыстыру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5.1.2.27ондық бөлшектерді қосу және азайтуды орындау</w:t>
      </w:r>
    </w:p>
    <w:p>
      <w:pPr>
        <w:ind w:left="3220"/>
        <w:spacing w:after="0"/>
        <w:tabs>
          <w:tab w:leader="none" w:pos="4180" w:val="left"/>
          <w:tab w:leader="none" w:pos="5020" w:val="left"/>
          <w:tab w:leader="none" w:pos="6140" w:val="left"/>
          <w:tab w:leader="none" w:pos="7140" w:val="left"/>
          <w:tab w:leader="none" w:pos="7880" w:val="left"/>
          <w:tab w:leader="none" w:pos="8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5.1.2.28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ондық</w:t>
        <w:tab/>
        <w:t>бөлшекті</w:t>
        <w:tab/>
        <w:t>натурал</w:t>
        <w:tab/>
        <w:t>санға</w:t>
        <w:tab/>
        <w:t>және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ондық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бөлшекке көбейтуді орындау</w:t>
      </w:r>
    </w:p>
    <w:p>
      <w:pPr>
        <w:ind w:left="3220"/>
        <w:spacing w:after="0"/>
        <w:tabs>
          <w:tab w:leader="none" w:pos="4180" w:val="left"/>
          <w:tab w:leader="none" w:pos="5020" w:val="left"/>
          <w:tab w:leader="none" w:pos="6140" w:val="left"/>
          <w:tab w:leader="none" w:pos="7140" w:val="left"/>
          <w:tab w:leader="none" w:pos="7880" w:val="left"/>
          <w:tab w:leader="none" w:pos="85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5.1.2.30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ондық</w:t>
        <w:tab/>
        <w:t>бөлшекті</w:t>
        <w:tab/>
        <w:t>натурал</w:t>
        <w:tab/>
        <w:t>санға</w:t>
        <w:tab/>
        <w:t>және</w:t>
        <w:tab/>
        <w:t>ондық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бөлшекке бөлуді орындау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5.1.2.31 ондық бөлшектерді 10, 100, 1000 және 0,1; 0,01;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0,001 – бөлу ережелерін қолдану</w:t>
      </w:r>
    </w:p>
    <w:p>
      <w:pPr>
        <w:ind w:left="3220"/>
        <w:spacing w:after="0"/>
        <w:tabs>
          <w:tab w:leader="none" w:pos="4020" w:val="left"/>
          <w:tab w:leader="none" w:pos="5460" w:val="left"/>
          <w:tab w:leader="none" w:pos="7240" w:val="left"/>
          <w:tab w:leader="none" w:pos="82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5.5.1.5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бөлшектерге</w:t>
        <w:tab/>
        <w:t>арифметикалық</w:t>
        <w:tab/>
        <w:t>амалдар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қолданып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мәтінді есептер шығару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Бағалау критерийі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Білім алушы</w:t>
      </w:r>
    </w:p>
    <w:p>
      <w:pPr>
        <w:ind w:left="3580"/>
        <w:spacing w:after="0" w:line="232" w:lineRule="auto"/>
        <w:tabs>
          <w:tab w:leader="none" w:pos="390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Ондық бөлшектерді қосады және азайтады</w:t>
      </w:r>
    </w:p>
    <w:p>
      <w:pPr>
        <w:ind w:left="3580"/>
        <w:spacing w:after="0"/>
        <w:tabs>
          <w:tab w:leader="none" w:pos="3900" w:val="left"/>
          <w:tab w:leader="none" w:pos="4640" w:val="left"/>
          <w:tab w:leader="none" w:pos="5660" w:val="left"/>
          <w:tab w:leader="none" w:pos="7040" w:val="left"/>
          <w:tab w:leader="none" w:pos="794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Есеп</w:t>
        <w:tab/>
        <w:t>шығару</w:t>
        <w:tab/>
        <w:t>барысында</w:t>
        <w:tab/>
        <w:t>ондық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бөлшектерді</w:t>
      </w:r>
    </w:p>
    <w:p>
      <w:pPr>
        <w:ind w:left="39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көбейтеді және бөледі</w:t>
      </w:r>
    </w:p>
    <w:p>
      <w:pPr>
        <w:ind w:left="3580"/>
        <w:spacing w:after="0"/>
        <w:tabs>
          <w:tab w:leader="none" w:pos="3900" w:val="left"/>
          <w:tab w:leader="none" w:pos="5380" w:val="left"/>
          <w:tab w:leader="none" w:pos="7160" w:val="left"/>
          <w:tab w:leader="none" w:pos="816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Бөлшектерге</w:t>
        <w:tab/>
        <w:t>арифметикалық</w:t>
        <w:tab/>
        <w:t>амалдар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қолданып,</w:t>
      </w:r>
    </w:p>
    <w:p>
      <w:pPr>
        <w:ind w:left="3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мәтін есепті шығарады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Қолдану</w:t>
      </w: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деңгейлері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Жоғары деңгей дағдылары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 минут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</w:t>
      </w:r>
    </w:p>
    <w:p>
      <w:pPr>
        <w:ind w:left="60"/>
        <w:spacing w:after="0" w:line="181" w:lineRule="auto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Есептеңіз: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ind w:right="46"/>
        <w:spacing w:after="0"/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30"/>
          <w:szCs w:val="30"/>
          <w:color w:val="auto"/>
        </w:rPr>
        <w:t>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25,759 </w:t>
      </w:r>
      <w:r>
        <w:rPr>
          <w:rFonts w:ascii="Symbol" w:cs="Symbol" w:eastAsia="Symbol" w:hAnsi="Symbol"/>
          <w:sz w:val="23"/>
          <w:szCs w:val="23"/>
          <w:color w:val="auto"/>
        </w:rPr>
        <w:t>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12,3121</w:t>
      </w:r>
      <w:r>
        <w:rPr>
          <w:rFonts w:ascii="Symbol" w:cs="Symbol" w:eastAsia="Symbol" w:hAnsi="Symbol"/>
          <w:sz w:val="23"/>
          <w:szCs w:val="23"/>
          <w:color w:val="auto"/>
        </w:rPr>
        <w:t>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7,918</w:t>
      </w:r>
      <w:r>
        <w:rPr>
          <w:rFonts w:ascii="Symbol" w:cs="Symbol" w:eastAsia="Symbol" w:hAnsi="Symbol"/>
          <w:sz w:val="30"/>
          <w:szCs w:val="30"/>
          <w:color w:val="auto"/>
        </w:rPr>
        <w:t>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Symbol" w:cs="Symbol" w:eastAsia="Symbol" w:hAnsi="Symbol"/>
          <w:sz w:val="23"/>
          <w:szCs w:val="23"/>
          <w:color w:val="auto"/>
        </w:rPr>
        <w:t>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</w:t>
      </w:r>
      <w:r>
        <w:rPr>
          <w:rFonts w:ascii="Symbol" w:cs="Symbol" w:eastAsia="Symbol" w:hAnsi="Symbol"/>
          <w:sz w:val="30"/>
          <w:szCs w:val="30"/>
          <w:color w:val="auto"/>
        </w:rPr>
        <w:t>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17,33 </w:t>
      </w:r>
      <w:r>
        <w:rPr>
          <w:rFonts w:ascii="Symbol" w:cs="Symbol" w:eastAsia="Symbol" w:hAnsi="Symbol"/>
          <w:sz w:val="23"/>
          <w:szCs w:val="23"/>
          <w:color w:val="auto"/>
        </w:rPr>
        <w:t>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13,22 </w:t>
      </w:r>
      <w:r>
        <w:rPr>
          <w:rFonts w:ascii="Symbol" w:cs="Symbol" w:eastAsia="Symbol" w:hAnsi="Symbol"/>
          <w:sz w:val="23"/>
          <w:szCs w:val="23"/>
          <w:color w:val="auto"/>
        </w:rPr>
        <w:t>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1,42</w:t>
      </w:r>
      <w:r>
        <w:rPr>
          <w:rFonts w:ascii="Symbol" w:cs="Symbol" w:eastAsia="Symbol" w:hAnsi="Symbol"/>
          <w:sz w:val="30"/>
          <w:szCs w:val="30"/>
          <w:color w:val="auto"/>
        </w:rPr>
        <w:t></w:t>
      </w: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ind w:left="420" w:right="126" w:hanging="360"/>
        <w:spacing w:after="0" w:line="234" w:lineRule="auto"/>
        <w:tabs>
          <w:tab w:leader="none" w:pos="42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Футбол қақпаларының биіктігі 24400 мм. Бұл неше сантиметр, дециметр және метр болады?</w:t>
      </w:r>
    </w:p>
    <w:p>
      <w:pPr>
        <w:spacing w:after="0" w:line="27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20" w:hanging="360"/>
        <w:spacing w:after="0"/>
        <w:tabs>
          <w:tab w:leader="none" w:pos="42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0,49 бен 0,53 сандарының қосындысын 2,5 есе азайтыңыз.</w:t>
      </w:r>
    </w:p>
    <w:p>
      <w:pPr>
        <w:spacing w:after="0" w:line="26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20" w:hanging="360"/>
        <w:spacing w:after="0"/>
        <w:tabs>
          <w:tab w:leader="none" w:pos="42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Қабырғаларының өлшемдері 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9,85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 </w:t>
      </w:r>
      <w:r>
        <w:rPr>
          <w:rFonts w:ascii="Symbol" w:cs="Symbol" w:eastAsia="Symbol" w:hAnsi="Symbol"/>
          <w:sz w:val="23"/>
          <w:szCs w:val="23"/>
          <w:color w:val="auto"/>
        </w:rPr>
        <w:t>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6,4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 болатын тік төртбұрыш пен қабырғасы</w:t>
      </w:r>
    </w:p>
    <w:p>
      <w:pPr>
        <w:spacing w:after="0" w:line="5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20" w:right="126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7,5 м болатын шаршының аудандарын салыстырып, үлкенін анықтаңыз. Қаншаға үлкен екенін есептеңіз.</w:t>
      </w:r>
    </w:p>
    <w:p>
      <w:pPr>
        <w:sectPr>
          <w:pgSz w:w="11900" w:h="16838" w:orient="portrait"/>
          <w:cols w:equalWidth="0" w:num="1">
            <w:col w:w="9326"/>
          </w:cols>
          <w:pgMar w:left="1140" w:top="1127" w:right="1440" w:bottom="15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center"/>
        <w:ind w:right="-29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19</w:t>
      </w:r>
    </w:p>
    <w:p>
      <w:pPr>
        <w:sectPr>
          <w:pgSz w:w="11900" w:h="16838" w:orient="portrait"/>
          <w:cols w:equalWidth="0" w:num="1">
            <w:col w:w="9326"/>
          </w:cols>
          <w:pgMar w:left="1140" w:top="1127" w:right="1440" w:bottom="151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31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46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 орындау ретін анықтайды;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бөлшектерді қосады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қосу амалдарын орындайды;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 азайтады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азайту амалдарын орындайды;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есептің шешімін табады;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бөлшекті 10-ға бөлу ережесін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қолданады;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бөлшекті 100-ге бөлу ережесін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 шығару барысында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қолданады;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бөлшектерді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бөлшекті 1000-ға бөлу ережесін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көбейтеді және бөледі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қолданады;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бөлшекті ондық бөлшекке дұрыс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косады;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бөлшекті ондық бөлшекке дұрыс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бөледі;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Бөлшектерге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көбейтуды орындайды;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арифметикалық амалдар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шаршының ауданын есептейді;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қолданып, мәтін есепті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бөлшектерді салыстырады;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қаншаға үлкен екенін анықтайды.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310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Жалпы балл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80"/>
          </w:cols>
          <w:pgMar w:left="1020" w:top="1112" w:right="1406" w:bottom="15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jc w:val="center"/>
        <w:ind w:right="-3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20</w:t>
      </w:r>
    </w:p>
    <w:p>
      <w:pPr>
        <w:sectPr>
          <w:pgSz w:w="11900" w:h="16838" w:orient="portrait"/>
          <w:cols w:equalWidth="0" w:num="1">
            <w:col w:w="9480"/>
          </w:cols>
          <w:pgMar w:left="1020" w:top="1112" w:right="1406" w:bottom="15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ind w:left="2360" w:firstLine="1306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«Ондық бөлшектер және оларға амалдар қолдану» бөлімі бойынш жиынтық бағалаудың нәтижесіне қатысты ата-аналарға ақпарат ұсынуға ар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 ___________________________________________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7"/>
        </w:trPr>
        <w:tc>
          <w:tcPr>
            <w:tcW w:w="29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36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деңгейлері</w:t>
            </w:r>
          </w:p>
        </w:tc>
      </w:tr>
      <w:tr>
        <w:trPr>
          <w:trHeight w:val="26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15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4200" w:type="dxa"/>
            <w:vAlign w:val="bottom"/>
            <w:gridSpan w:val="2"/>
          </w:tcPr>
          <w:p>
            <w:pPr>
              <w:ind w:left="19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</w:t>
            </w:r>
          </w:p>
        </w:tc>
      </w:tr>
      <w:tr>
        <w:trPr>
          <w:trHeight w:val="5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5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бөлшектерді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бөлшектерді қосуда және</w:t>
            </w:r>
          </w:p>
        </w:tc>
        <w:tc>
          <w:tcPr>
            <w:tcW w:w="4200" w:type="dxa"/>
            <w:vAlign w:val="bottom"/>
            <w:gridSpan w:val="2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 орындау ретін анықтайды,</w:t>
            </w:r>
          </w:p>
        </w:tc>
      </w:tr>
      <w:tr>
        <w:trPr>
          <w:trHeight w:val="27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қосады және азайтады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азайтуда қиналады.</w:t>
            </w:r>
          </w:p>
        </w:tc>
        <w:tc>
          <w:tcPr>
            <w:tcW w:w="4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бөлшектерді қосқанда /</w:t>
            </w:r>
          </w:p>
        </w:tc>
      </w:tr>
      <w:tr>
        <w:trPr>
          <w:trHeight w:val="27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азайтқанда қателіктер жібереді.</w:t>
            </w: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9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8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8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5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Есептер шығару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бөлшектерді көбейту</w:t>
            </w:r>
          </w:p>
        </w:tc>
        <w:tc>
          <w:tcPr>
            <w:tcW w:w="4200" w:type="dxa"/>
            <w:vAlign w:val="bottom"/>
            <w:gridSpan w:val="2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Ондық бөлшектерді 10 / 100 / 1000 бөлу</w:t>
            </w:r>
          </w:p>
        </w:tc>
      </w:tr>
      <w:tr>
        <w:trPr>
          <w:trHeight w:val="27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барысында ондық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 бөлу ережелерін</w:t>
            </w:r>
          </w:p>
        </w:tc>
        <w:tc>
          <w:tcPr>
            <w:tcW w:w="4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ережелерін қолдану барысында / ондық</w:t>
            </w:r>
          </w:p>
        </w:tc>
      </w:tr>
      <w:tr>
        <w:trPr>
          <w:trHeight w:val="27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бөлшектерді көбейтеді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қолданғанда қиналады.</w:t>
            </w:r>
          </w:p>
        </w:tc>
        <w:tc>
          <w:tcPr>
            <w:tcW w:w="4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 ондық бөлшекке көбейткенде</w:t>
            </w:r>
          </w:p>
        </w:tc>
      </w:tr>
      <w:tr>
        <w:trPr>
          <w:trHeight w:val="27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 бөледі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немесе бөлгенде қателіктер жібереді.</w:t>
            </w:r>
          </w:p>
        </w:tc>
      </w:tr>
      <w:tr>
        <w:trPr>
          <w:trHeight w:val="56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Бөлшектерге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Бөлшектерге арифметикалық</w:t>
            </w:r>
          </w:p>
        </w:tc>
        <w:tc>
          <w:tcPr>
            <w:tcW w:w="4200" w:type="dxa"/>
            <w:vAlign w:val="bottom"/>
            <w:gridSpan w:val="2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бөлшектерді көбейткенде /</w:t>
            </w:r>
          </w:p>
        </w:tc>
      </w:tr>
      <w:tr>
        <w:trPr>
          <w:trHeight w:val="27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арифметикалық амалдар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амалдар қолданып, мәтін есепті</w:t>
            </w:r>
          </w:p>
        </w:tc>
        <w:tc>
          <w:tcPr>
            <w:tcW w:w="4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салыстырғанда / есептеу кезінде</w:t>
            </w:r>
          </w:p>
        </w:tc>
      </w:tr>
      <w:tr>
        <w:trPr>
          <w:trHeight w:val="27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қолданып, мәтін есепті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шығаруда қиналады.</w:t>
            </w:r>
          </w:p>
        </w:tc>
        <w:tc>
          <w:tcPr>
            <w:tcW w:w="42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қателіктер жібереді.</w:t>
            </w:r>
          </w:p>
        </w:tc>
      </w:tr>
      <w:tr>
        <w:trPr>
          <w:trHeight w:val="27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6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-2244725</wp:posOffset>
                </wp:positionV>
                <wp:extent cx="203200" cy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1pt,-176.7499pt" to="325.1pt,-176.7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-2441575</wp:posOffset>
                </wp:positionV>
                <wp:extent cx="0" cy="20320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4.6pt,-192.2499pt" to="324.6pt,-176.2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-2435225</wp:posOffset>
                </wp:positionV>
                <wp:extent cx="203200" cy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1pt,-191.7499pt" to="325.1pt,-191.7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-2441575</wp:posOffset>
                </wp:positionV>
                <wp:extent cx="0" cy="20320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6pt,-192.2499pt" to="309.6pt,-176.2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-240030</wp:posOffset>
                </wp:positionV>
                <wp:extent cx="203200" cy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2.9pt,-18.8999pt" to="538.9pt,-18.8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-436880</wp:posOffset>
                </wp:positionV>
                <wp:extent cx="0" cy="20320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8.4pt,-34.3999pt" to="538.4pt,-18.3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-430530</wp:posOffset>
                </wp:positionV>
                <wp:extent cx="203200" cy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2.9pt,-33.8999pt" to="538.9pt,-33.8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-436880</wp:posOffset>
                </wp:positionV>
                <wp:extent cx="0" cy="20320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4pt,-34.3999pt" to="523.4pt,-18.3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-229870</wp:posOffset>
                </wp:positionV>
                <wp:extent cx="203200" cy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8.55pt,-18.0999pt" to="324.55pt,-18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4115435</wp:posOffset>
                </wp:positionH>
                <wp:positionV relativeFrom="paragraph">
                  <wp:posOffset>-426720</wp:posOffset>
                </wp:positionV>
                <wp:extent cx="0" cy="20320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4.05pt,-33.5999pt" to="324.05pt,-17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-420370</wp:posOffset>
                </wp:positionV>
                <wp:extent cx="203200" cy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8.55pt,-33.0999pt" to="324.55pt,-33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-426720</wp:posOffset>
                </wp:positionV>
                <wp:extent cx="0" cy="20320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05pt,-33.5999pt" to="309.05pt,-17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-1151255</wp:posOffset>
                </wp:positionV>
                <wp:extent cx="203200" cy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2.9pt,-90.6499pt" to="538.9pt,-90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-1348105</wp:posOffset>
                </wp:positionV>
                <wp:extent cx="0" cy="20320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8.4pt,-106.1499pt" to="538.4pt,-90.1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-1341755</wp:posOffset>
                </wp:positionV>
                <wp:extent cx="203200" cy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2.9pt,-105.6499pt" to="538.9pt,-105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-1348105</wp:posOffset>
                </wp:positionV>
                <wp:extent cx="0" cy="20320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4pt,-106.1499pt" to="523.4pt,-90.1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-1151255</wp:posOffset>
                </wp:positionV>
                <wp:extent cx="203200" cy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1pt,-90.6499pt" to="325.1pt,-90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-1348105</wp:posOffset>
                </wp:positionV>
                <wp:extent cx="0" cy="20320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4.6pt,-106.1499pt" to="324.6pt,-90.1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-1341755</wp:posOffset>
                </wp:positionV>
                <wp:extent cx="203200" cy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1pt,-105.6499pt" to="325.1pt,-105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-1348105</wp:posOffset>
                </wp:positionV>
                <wp:extent cx="0" cy="20320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6pt,-106.1499pt" to="309.6pt,-90.1499pt" o:allowincell="f" strokecolor="#000000" strokeweight="1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840"/>
          </w:cols>
          <w:pgMar w:left="1060" w:top="1440" w:right="6" w:bottom="15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ind w:left="7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21</w:t>
      </w:r>
    </w:p>
    <w:p>
      <w:pPr>
        <w:sectPr>
          <w:pgSz w:w="11900" w:h="16838" w:orient="portrait"/>
          <w:cols w:equalWidth="0" w:num="1">
            <w:col w:w="10840"/>
          </w:cols>
          <w:pgMar w:left="1060" w:top="1440" w:right="6" w:bottom="151" w:gutter="0" w:footer="0" w:header="0"/>
          <w:type w:val="continuous"/>
        </w:sectPr>
      </w:pPr>
    </w:p>
    <w:p>
      <w:pPr>
        <w:jc w:val="center"/>
        <w:ind w:right="8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«Жиын» бөлімі бойынша жиынтық бағалау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Тақырып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Жиын. Жиынның элементтері. Жиындарды кескіндеу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3220" w:right="140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Жиындар арасындағы қатынастар. Ішкі жиын Жиындардың бірігуі мен қиылысуы Мәтінді есептерді шығару</w:t>
      </w:r>
    </w:p>
    <w:p>
      <w:pPr>
        <w:spacing w:after="0" w:line="186" w:lineRule="auto"/>
        <w:tabs>
          <w:tab w:leader="none" w:pos="3200" w:val="left"/>
          <w:tab w:leader="none" w:pos="4020" w:val="left"/>
          <w:tab w:leader="none" w:pos="5480" w:val="left"/>
          <w:tab w:leader="none" w:pos="6320" w:val="left"/>
          <w:tab w:leader="none" w:pos="72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Оқу мақсаты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5.5.2.8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жиындармен</w:t>
        <w:tab/>
        <w:t>жұмыс</w:t>
        <w:tab/>
        <w:t>істеуде</w:t>
      </w:r>
      <w:r>
        <w:rPr>
          <w:sz w:val="20"/>
          <w:szCs w:val="20"/>
          <w:color w:val="auto"/>
        </w:rPr>
        <w:tab/>
      </w:r>
      <w:r>
        <w:rPr>
          <w:rFonts w:ascii="Cambria Math" w:cs="Cambria Math" w:eastAsia="Cambria Math" w:hAnsi="Cambria Math"/>
          <w:sz w:val="13"/>
          <w:szCs w:val="13"/>
          <w:color w:val="auto"/>
        </w:rPr>
        <w:t>⊂</w:t>
      </w: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,</w:t>
      </w:r>
      <w:r>
        <w:rPr>
          <w:rFonts w:ascii="Cambria Math" w:cs="Cambria Math" w:eastAsia="Cambria Math" w:hAnsi="Cambria Math"/>
          <w:sz w:val="13"/>
          <w:szCs w:val="13"/>
          <w:color w:val="auto"/>
        </w:rPr>
        <w:t xml:space="preserve">  ∪</w:t>
      </w: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,  ∩,</w:t>
      </w:r>
      <w:r>
        <w:rPr>
          <w:rFonts w:ascii="Cambria Math" w:cs="Cambria Math" w:eastAsia="Cambria Math" w:hAnsi="Cambria Math"/>
          <w:sz w:val="13"/>
          <w:szCs w:val="13"/>
          <w:color w:val="auto"/>
        </w:rPr>
        <w:t xml:space="preserve">  ∅</w:t>
      </w: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,</w:t>
      </w:r>
      <w:r>
        <w:rPr>
          <w:rFonts w:ascii="Cambria Math" w:cs="Cambria Math" w:eastAsia="Cambria Math" w:hAnsi="Cambria Math"/>
          <w:sz w:val="13"/>
          <w:szCs w:val="13"/>
          <w:color w:val="auto"/>
        </w:rPr>
        <w:t xml:space="preserve">  ∈</w:t>
      </w: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,</w:t>
      </w:r>
      <w:r>
        <w:rPr>
          <w:rFonts w:ascii="Cambria Math" w:cs="Cambria Math" w:eastAsia="Cambria Math" w:hAnsi="Cambria Math"/>
          <w:sz w:val="13"/>
          <w:szCs w:val="13"/>
          <w:color w:val="auto"/>
        </w:rPr>
        <w:t xml:space="preserve">  ∉</w:t>
      </w:r>
    </w:p>
    <w:p>
      <w:pPr>
        <w:ind w:left="322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символдарын қолдану;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5.4.1.2 жиындардың қиылысуы және бірігуі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анықтамаларын білу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5.4.1.3 берілген жиындардың қиылысуы мен бірігуін табу,</w:t>
      </w:r>
    </w:p>
    <w:p>
      <w:pPr>
        <w:ind w:left="3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нәтижесін </w:t>
      </w:r>
      <w:r>
        <w:rPr>
          <w:sz w:val="1"/>
          <w:szCs w:val="1"/>
          <w:color w:val="auto"/>
        </w:rPr>
        <w:drawing>
          <wp:inline distT="0" distB="0" distL="0" distR="0">
            <wp:extent cx="325120" cy="17145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символдарын қолданып жазу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220" w:right="64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5.5.1.7 Эйлер-Венн диаграммасын қолданып, есептер шығару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Бағалау критерийлері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Білім алушы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3940" w:right="426" w:hanging="358"/>
        <w:spacing w:after="0" w:line="227" w:lineRule="auto"/>
        <w:tabs>
          <w:tab w:leader="none" w:pos="3928" w:val="left"/>
        </w:tabs>
        <w:numPr>
          <w:ilvl w:val="0"/>
          <w:numId w:val="1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Берілген жиындардың қиылысуын және бірігуін табады</w:t>
      </w:r>
    </w:p>
    <w:p>
      <w:pPr>
        <w:spacing w:after="0" w:line="32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3940" w:right="1226" w:hanging="358"/>
        <w:spacing w:after="0" w:line="226" w:lineRule="auto"/>
        <w:tabs>
          <w:tab w:leader="none" w:pos="3928" w:val="left"/>
        </w:tabs>
        <w:numPr>
          <w:ilvl w:val="0"/>
          <w:numId w:val="1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Есептер шығару барысында Эйлер-Венн диаграммасын қолданады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Қолдану</w:t>
      </w: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деңгейлері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Жоғары деңгей дағдылары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 минут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</w:t>
      </w:r>
    </w:p>
    <w:p>
      <w:pPr>
        <w:ind w:left="480" w:hanging="420"/>
        <w:spacing w:after="0"/>
        <w:tabs>
          <w:tab w:leader="none" w:pos="4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A </w:t>
      </w:r>
      <w:r>
        <w:rPr>
          <w:rFonts w:ascii="Symbol" w:cs="Symbol" w:eastAsia="Symbol" w:hAnsi="Symbol"/>
          <w:sz w:val="33"/>
          <w:szCs w:val="33"/>
          <w:color w:val="auto"/>
        </w:rPr>
        <w:t>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5"/>
          <w:szCs w:val="25"/>
          <w:color w:val="auto"/>
        </w:rPr>
        <w:t>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1; 3; 5; 7; 9</w:t>
      </w:r>
      <w:r>
        <w:rPr>
          <w:rFonts w:ascii="Symbol" w:cs="Symbol" w:eastAsia="Symbol" w:hAnsi="Symbol"/>
          <w:sz w:val="33"/>
          <w:szCs w:val="33"/>
          <w:color w:val="auto"/>
        </w:rPr>
        <w:t>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жəне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 B </w:t>
      </w:r>
      <w:r>
        <w:rPr>
          <w:rFonts w:ascii="Symbol" w:cs="Symbol" w:eastAsia="Symbol" w:hAnsi="Symbol"/>
          <w:sz w:val="33"/>
          <w:szCs w:val="33"/>
          <w:color w:val="auto"/>
        </w:rPr>
        <w:t>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 </w:t>
      </w:r>
      <w:r>
        <w:rPr>
          <w:rFonts w:ascii="Symbol" w:cs="Symbol" w:eastAsia="Symbol" w:hAnsi="Symbol"/>
          <w:sz w:val="25"/>
          <w:szCs w:val="25"/>
          <w:color w:val="auto"/>
        </w:rPr>
        <w:t>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6; 7; 8; 9; 10</w:t>
      </w:r>
      <w:r>
        <w:rPr>
          <w:rFonts w:ascii="Symbol" w:cs="Symbol" w:eastAsia="Symbol" w:hAnsi="Symbol"/>
          <w:sz w:val="33"/>
          <w:szCs w:val="33"/>
          <w:color w:val="auto"/>
        </w:rPr>
        <w:t></w:t>
      </w:r>
      <w:r>
        <w:rPr>
          <w:rFonts w:ascii="Times New Roman" w:cs="Times New Roman" w:eastAsia="Times New Roman" w:hAnsi="Times New Roman"/>
          <w:sz w:val="25"/>
          <w:szCs w:val="25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жиындары берілген.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420" w:hanging="360"/>
        <w:spacing w:after="0"/>
        <w:tabs>
          <w:tab w:leader="none" w:pos="4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және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жиындарының қиылысуын табыңыз;</w:t>
      </w:r>
    </w:p>
    <w:p>
      <w:pPr>
        <w:ind w:left="420" w:hanging="360"/>
        <w:spacing w:after="0"/>
        <w:tabs>
          <w:tab w:leader="none" w:pos="4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және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жиындарының бірігуін табыңыз;</w:t>
      </w:r>
    </w:p>
    <w:p>
      <w:pPr>
        <w:ind w:left="420" w:hanging="360"/>
        <w:spacing w:after="0"/>
        <w:tabs>
          <w:tab w:leader="none" w:pos="4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суретте көрсетілген жұп сандар қандай жиынға тиісті?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1824355</wp:posOffset>
            </wp:positionH>
            <wp:positionV relativeFrom="paragraph">
              <wp:posOffset>180975</wp:posOffset>
            </wp:positionV>
            <wp:extent cx="2484120" cy="187452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ind w:left="420" w:hanging="360"/>
        <w:spacing w:after="0"/>
        <w:tabs>
          <w:tab w:leader="none" w:pos="42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Эйлер-Венн диаграммасын қолданып, есепті шығарыңыз: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right="8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Қалаға 22 турист келді. Кешкі демалыс кезінде 9 турист драма театрына барғысы келді, 12 турист демалыс паркіне барып дем алғысы келді, ал олардың ішінде 5 турист драма театрына да, демалыс паркіне де барғысы келді. Қалғандары стадионға барып, футбол ойынын көргісі келді. Неше турист стадионға барып, футбол ойынын көргісі келді?</w:t>
      </w:r>
    </w:p>
    <w:p>
      <w:pPr>
        <w:sectPr>
          <w:pgSz w:w="11900" w:h="16838" w:orient="portrait"/>
          <w:cols w:equalWidth="0" w:num="1">
            <w:col w:w="9326"/>
          </w:cols>
          <w:pgMar w:left="1140" w:top="1127" w:right="1440" w:bottom="15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jc w:val="center"/>
        <w:ind w:right="-29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22</w:t>
      </w:r>
    </w:p>
    <w:p>
      <w:pPr>
        <w:sectPr>
          <w:pgSz w:w="11900" w:h="16838" w:orient="portrait"/>
          <w:cols w:equalWidth="0" w:num="1">
            <w:col w:w="9326"/>
          </w:cols>
          <w:pgMar w:left="1140" w:top="1127" w:right="1440" w:bottom="151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31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42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жиындардың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жиындардың қиылысуын анықтайды;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қиылысуын және бірігуін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жиындардың бірігуін анықтайды;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табады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санның жиынға тиісті немесе тиісті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емес екенін анықтайды;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Эйлер-Венн диаграммасын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есептің шарты бойынша Эйлер-Венн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қолданып, есептер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диаграммасын салады;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есептің шарты бойынша санды өрнек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құрастырады;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есептеулер жүргізеді;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жауабын жазады.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310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Жалпы балл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80"/>
          </w:cols>
          <w:pgMar w:left="1020" w:top="1388" w:right="1406" w:bottom="15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-3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23</w:t>
      </w:r>
    </w:p>
    <w:p>
      <w:pPr>
        <w:sectPr>
          <w:pgSz w:w="11900" w:h="16838" w:orient="portrait"/>
          <w:cols w:equalWidth="0" w:num="1">
            <w:col w:w="9480"/>
          </w:cols>
          <w:pgMar w:left="1020" w:top="1388" w:right="1406" w:bottom="15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3360" w:firstLine="1405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«Жиын» бөлімі бойынша жиынтық бағалаудың нәтижесіне қатысты ата-аналарға ақпарат ұсынуға арналған рубрик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 ___________________________________________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34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3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0" w:type="dxa"/>
            <w:vAlign w:val="bottom"/>
            <w:tcBorders>
              <w:top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деңгейлері</w:t>
            </w:r>
          </w:p>
        </w:tc>
      </w:tr>
      <w:tr>
        <w:trPr>
          <w:trHeight w:val="48"/>
        </w:trPr>
        <w:tc>
          <w:tcPr>
            <w:tcW w:w="34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60"/>
        </w:trPr>
        <w:tc>
          <w:tcPr>
            <w:tcW w:w="34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15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3800" w:type="dxa"/>
            <w:vAlign w:val="bottom"/>
          </w:tcPr>
          <w:p>
            <w:pPr>
              <w:ind w:left="17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</w:t>
            </w:r>
          </w:p>
        </w:tc>
      </w:tr>
      <w:tr>
        <w:trPr>
          <w:trHeight w:val="48"/>
        </w:trPr>
        <w:tc>
          <w:tcPr>
            <w:tcW w:w="34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58"/>
        </w:trPr>
        <w:tc>
          <w:tcPr>
            <w:tcW w:w="34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жиындардың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 жиынның қиылысуы мен</w:t>
            </w:r>
          </w:p>
        </w:tc>
        <w:tc>
          <w:tcPr>
            <w:tcW w:w="3800" w:type="dxa"/>
            <w:vAlign w:val="bottom"/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жиындардың қиылысуын /</w:t>
            </w:r>
          </w:p>
        </w:tc>
      </w:tr>
      <w:tr>
        <w:trPr>
          <w:trHeight w:val="277"/>
        </w:trPr>
        <w:tc>
          <w:tcPr>
            <w:tcW w:w="34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қиылысуын және бірігуін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бірігуін табуға қиналады.</w:t>
            </w:r>
          </w:p>
        </w:tc>
        <w:tc>
          <w:tcPr>
            <w:tcW w:w="3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бірігуін табу / санның жиынға тиісті</w:t>
            </w:r>
          </w:p>
        </w:tc>
      </w:tr>
      <w:tr>
        <w:trPr>
          <w:trHeight w:val="276"/>
        </w:trPr>
        <w:tc>
          <w:tcPr>
            <w:tcW w:w="34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табады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немесе тиісті емес екенін анықтау</w:t>
            </w:r>
          </w:p>
        </w:tc>
      </w:tr>
      <w:tr>
        <w:trPr>
          <w:trHeight w:val="276"/>
        </w:trPr>
        <w:tc>
          <w:tcPr>
            <w:tcW w:w="34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кезінде қателіктер жібереді.</w:t>
            </w:r>
          </w:p>
        </w:tc>
      </w:tr>
      <w:tr>
        <w:trPr>
          <w:trHeight w:val="562"/>
        </w:trPr>
        <w:tc>
          <w:tcPr>
            <w:tcW w:w="34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34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Эйлер-Венн диаграммасын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Эйлер-Венн диаграммасын</w:t>
            </w:r>
          </w:p>
        </w:tc>
        <w:tc>
          <w:tcPr>
            <w:tcW w:w="3800" w:type="dxa"/>
            <w:vAlign w:val="bottom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Эйлер-Венн диаграммасын</w:t>
            </w:r>
          </w:p>
        </w:tc>
      </w:tr>
      <w:tr>
        <w:trPr>
          <w:trHeight w:val="276"/>
        </w:trPr>
        <w:tc>
          <w:tcPr>
            <w:tcW w:w="34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қолданып, есептер шығарады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салуда және есептер шығаруда</w:t>
            </w:r>
          </w:p>
        </w:tc>
        <w:tc>
          <w:tcPr>
            <w:tcW w:w="3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құрайды, осы диаграмма бойынша</w:t>
            </w:r>
          </w:p>
        </w:tc>
      </w:tr>
      <w:tr>
        <w:trPr>
          <w:trHeight w:val="276"/>
        </w:trPr>
        <w:tc>
          <w:tcPr>
            <w:tcW w:w="34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3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санды өрнек құрастырады, бірақ</w:t>
            </w:r>
          </w:p>
        </w:tc>
      </w:tr>
      <w:tr>
        <w:trPr>
          <w:trHeight w:val="276"/>
        </w:trPr>
        <w:tc>
          <w:tcPr>
            <w:tcW w:w="34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есептеуде қателіктер жібереді.</w:t>
            </w:r>
          </w:p>
        </w:tc>
      </w:tr>
      <w:tr>
        <w:trPr>
          <w:trHeight w:val="562"/>
        </w:trPr>
        <w:tc>
          <w:tcPr>
            <w:tcW w:w="34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-85725</wp:posOffset>
                </wp:positionV>
                <wp:extent cx="203200" cy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7.6pt,-6.7499pt" to="343.6pt,-6.7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-282575</wp:posOffset>
                </wp:positionV>
                <wp:extent cx="0" cy="20320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3.1pt,-22.2499pt" to="343.1pt,-6.2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-276225</wp:posOffset>
                </wp:positionV>
                <wp:extent cx="203200" cy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7.6pt,-21.7499pt" to="343.6pt,-21.7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-282575</wp:posOffset>
                </wp:positionV>
                <wp:extent cx="0" cy="20320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8.1pt,-22.2499pt" to="328.1pt,-6.2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-1163320</wp:posOffset>
                </wp:positionV>
                <wp:extent cx="203200" cy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7.6pt,-91.5999pt" to="343.6pt,-91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-1360170</wp:posOffset>
                </wp:positionV>
                <wp:extent cx="0" cy="20320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3.1pt,-107.0999pt" to="343.1pt,-91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-1353820</wp:posOffset>
                </wp:positionV>
                <wp:extent cx="203200" cy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7.6pt,-106.5999pt" to="343.6pt,-106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-1360170</wp:posOffset>
                </wp:positionV>
                <wp:extent cx="0" cy="20320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8.1pt,-107.0999pt" to="328.1pt,-91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6673215</wp:posOffset>
                </wp:positionH>
                <wp:positionV relativeFrom="paragraph">
                  <wp:posOffset>-1163320</wp:posOffset>
                </wp:positionV>
                <wp:extent cx="203200" cy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5.45pt,-91.5999pt" to="541.45pt,-91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6870065</wp:posOffset>
                </wp:positionH>
                <wp:positionV relativeFrom="paragraph">
                  <wp:posOffset>-1360170</wp:posOffset>
                </wp:positionV>
                <wp:extent cx="0" cy="20320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95pt,-107.0999pt" to="540.95pt,-91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6673215</wp:posOffset>
                </wp:positionH>
                <wp:positionV relativeFrom="paragraph">
                  <wp:posOffset>-1353820</wp:posOffset>
                </wp:positionV>
                <wp:extent cx="203200" cy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5.45pt,-106.5999pt" to="541.45pt,-106.5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6679565</wp:posOffset>
                </wp:positionH>
                <wp:positionV relativeFrom="paragraph">
                  <wp:posOffset>-1360170</wp:posOffset>
                </wp:positionV>
                <wp:extent cx="0" cy="20320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5.95pt,-107.0999pt" to="525.95pt,-91.0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6673215</wp:posOffset>
                </wp:positionH>
                <wp:positionV relativeFrom="paragraph">
                  <wp:posOffset>-86995</wp:posOffset>
                </wp:positionV>
                <wp:extent cx="203200" cy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5.45pt,-6.8499pt" to="541.45pt,-6.8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6870065</wp:posOffset>
                </wp:positionH>
                <wp:positionV relativeFrom="paragraph">
                  <wp:posOffset>-283845</wp:posOffset>
                </wp:positionV>
                <wp:extent cx="0" cy="20320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95pt,-22.3499pt" to="540.95pt,-6.3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6673215</wp:posOffset>
                </wp:positionH>
                <wp:positionV relativeFrom="paragraph">
                  <wp:posOffset>-277495</wp:posOffset>
                </wp:positionV>
                <wp:extent cx="203200" cy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5.45pt,-21.8499pt" to="541.45pt,-21.8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6679565</wp:posOffset>
                </wp:positionH>
                <wp:positionV relativeFrom="paragraph">
                  <wp:posOffset>-283845</wp:posOffset>
                </wp:positionV>
                <wp:extent cx="0" cy="20320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5.95pt,-22.3499pt" to="525.95pt,-6.3499pt" o:allowincell="f" strokecolor="#000000" strokeweight="1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880"/>
          </w:cols>
          <w:pgMar w:left="1020" w:top="1440" w:right="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7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24</w:t>
      </w:r>
    </w:p>
    <w:p>
      <w:pPr>
        <w:sectPr>
          <w:pgSz w:w="11900" w:h="16838" w:orient="portrait"/>
          <w:cols w:equalWidth="0" w:num="1">
            <w:col w:w="10880"/>
          </w:cols>
          <w:pgMar w:left="1020" w:top="1440" w:right="6" w:bottom="403" w:gutter="0" w:footer="0" w:header="0"/>
          <w:type w:val="continuous"/>
        </w:sect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4-ТОҚСАН БОЙЫНША ЖИЫНТЫҚ БАҒАЛАУҒА АРНАЛҒАН ТАПСЫРМАЛАР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«Пайыз» бөлімі бойынша жиынтық бағалау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1"/>
        </w:trPr>
        <w:tc>
          <w:tcPr>
            <w:tcW w:w="262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Тақырып</w:t>
            </w:r>
          </w:p>
        </w:tc>
        <w:tc>
          <w:tcPr>
            <w:tcW w:w="3020" w:type="dxa"/>
            <w:vAlign w:val="bottom"/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1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340" w:type="dxa"/>
            <w:vAlign w:val="bottom"/>
            <w:gridSpan w:val="6"/>
          </w:tcPr>
          <w:p>
            <w:pPr>
              <w:ind w:left="1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Санның пайызын және пайызы бойынша санды табу</w:t>
            </w:r>
          </w:p>
        </w:tc>
      </w:tr>
      <w:tr>
        <w:trPr>
          <w:trHeight w:val="27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Мәтінді есептерді шығару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7"/>
        </w:trPr>
        <w:tc>
          <w:tcPr>
            <w:tcW w:w="262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мақсаты</w:t>
            </w:r>
          </w:p>
        </w:tc>
        <w:tc>
          <w:tcPr>
            <w:tcW w:w="6340" w:type="dxa"/>
            <w:vAlign w:val="bottom"/>
            <w:gridSpan w:val="6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5.1.1.16 пайыз ұғымын меңгеру</w:t>
            </w:r>
          </w:p>
        </w:tc>
      </w:tr>
      <w:tr>
        <w:trPr>
          <w:trHeight w:val="271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340" w:type="dxa"/>
            <w:vAlign w:val="bottom"/>
            <w:gridSpan w:val="6"/>
          </w:tcPr>
          <w:p>
            <w:pPr>
              <w:ind w:left="2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5.1.2.33 бөлшекті пайызға және пайызды бөлшекке</w:t>
            </w:r>
          </w:p>
        </w:tc>
      </w:tr>
      <w:tr>
        <w:trPr>
          <w:trHeight w:val="27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gridSpan w:val="4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айналдыру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340" w:type="dxa"/>
            <w:vAlign w:val="bottom"/>
            <w:gridSpan w:val="6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5.1.2.34 берілген санның пайызын табу</w:t>
            </w:r>
          </w:p>
        </w:tc>
      </w:tr>
      <w:tr>
        <w:trPr>
          <w:trHeight w:val="27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340" w:type="dxa"/>
            <w:vAlign w:val="bottom"/>
            <w:gridSpan w:val="6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5.1.2.35 бір санның екінші санға пайыздық қатынасын және</w:t>
            </w:r>
          </w:p>
        </w:tc>
      </w:tr>
      <w:tr>
        <w:trPr>
          <w:trHeight w:val="27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  <w:gridSpan w:val="4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керісінше табу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340" w:type="dxa"/>
            <w:vAlign w:val="bottom"/>
            <w:gridSpan w:val="6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5.1.2.36 берілген пайызы бойынша санды табу</w:t>
            </w:r>
          </w:p>
        </w:tc>
      </w:tr>
      <w:tr>
        <w:trPr>
          <w:trHeight w:val="27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340" w:type="dxa"/>
            <w:vAlign w:val="bottom"/>
            <w:gridSpan w:val="6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5.5.1.6 пайызға байланысты мәтінді есептерді шығару</w:t>
            </w:r>
          </w:p>
        </w:tc>
      </w:tr>
      <w:tr>
        <w:trPr>
          <w:trHeight w:val="557"/>
        </w:trPr>
        <w:tc>
          <w:tcPr>
            <w:tcW w:w="262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1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gridSpan w:val="4"/>
          </w:tcPr>
          <w:p>
            <w:pPr>
              <w:ind w:left="12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 Пайыз ұғымы арқылы бөлшекті пайызға және</w:t>
            </w:r>
          </w:p>
        </w:tc>
      </w:tr>
      <w:tr>
        <w:trPr>
          <w:trHeight w:val="274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760" w:type="dxa"/>
            <w:vAlign w:val="bottom"/>
            <w:gridSpan w:val="4"/>
          </w:tcPr>
          <w:p>
            <w:pPr>
              <w:ind w:left="4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пайызды бөлшекке айналдырады</w:t>
            </w:r>
          </w:p>
        </w:tc>
      </w:tr>
      <w:tr>
        <w:trPr>
          <w:trHeight w:val="29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 Берілген санның пайызын табады және берілген</w:t>
            </w:r>
          </w:p>
        </w:tc>
      </w:tr>
      <w:tr>
        <w:trPr>
          <w:trHeight w:val="27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gridSpan w:val="4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пайызы бойынша санды табады</w:t>
            </w:r>
          </w:p>
        </w:tc>
      </w:tr>
      <w:tr>
        <w:trPr>
          <w:trHeight w:val="29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gridSpan w:val="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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 Пайызға байланысты мәтін есептерді шығарады</w:t>
            </w:r>
          </w:p>
        </w:tc>
      </w:tr>
      <w:tr>
        <w:trPr>
          <w:trHeight w:val="554"/>
        </w:trPr>
        <w:tc>
          <w:tcPr>
            <w:tcW w:w="262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Ойлау дағдыларының</w:t>
            </w:r>
          </w:p>
        </w:tc>
        <w:tc>
          <w:tcPr>
            <w:tcW w:w="3020" w:type="dxa"/>
            <w:vAlign w:val="bottom"/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62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деңгейлері</w:t>
            </w:r>
          </w:p>
        </w:tc>
        <w:tc>
          <w:tcPr>
            <w:tcW w:w="3020" w:type="dxa"/>
            <w:vAlign w:val="bottom"/>
            <w:gridSpan w:val="4"/>
          </w:tcPr>
          <w:p>
            <w:pPr>
              <w:ind w:left="1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Жоғары деңгей дағдылары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2"/>
        </w:trPr>
        <w:tc>
          <w:tcPr>
            <w:tcW w:w="262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Орындау уақыты</w:t>
            </w:r>
          </w:p>
        </w:tc>
        <w:tc>
          <w:tcPr>
            <w:tcW w:w="3020" w:type="dxa"/>
            <w:vAlign w:val="bottom"/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25 минут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6"/>
        </w:trPr>
        <w:tc>
          <w:tcPr>
            <w:tcW w:w="262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Тапсырма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920" w:type="dxa"/>
            <w:vAlign w:val="bottom"/>
            <w:gridSpan w:val="7"/>
          </w:tcPr>
          <w:p>
            <w:pPr>
              <w:ind w:left="36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1.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Кестені толтырыңыз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  <w:bottom w:val="single" w:sz="8" w:color="auto"/>
            </w:tcBorders>
            <w:gridSpan w:val="6"/>
          </w:tcPr>
          <w:p>
            <w:pPr>
              <w:jc w:val="center"/>
              <w:ind w:left="141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Жай бөлшек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Ондық бөлшек</w:t>
            </w:r>
          </w:p>
        </w:tc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6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Пайыз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8"/>
        </w:trPr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40" w:type="dxa"/>
            <w:vAlign w:val="bottom"/>
            <w:gridSpan w:val="3"/>
          </w:tcPr>
          <w:p>
            <w:pPr>
              <w:jc w:val="center"/>
              <w:ind w:left="761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0,5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6"/>
        </w:trPr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82"/>
        </w:trPr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ind w:left="80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6"/>
        </w:trPr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0,03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6"/>
        </w:trPr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8"/>
        </w:trPr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44%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6"/>
        </w:trPr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5"/>
        </w:trPr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  <w:gridSpan w:val="4"/>
          </w:tcPr>
          <w:p>
            <w:pPr>
              <w:jc w:val="right"/>
              <w:ind w:right="4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6"/>
        </w:trPr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82"/>
        </w:trPr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jc w:val="center"/>
              <w:ind w:left="7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720" w:right="180" w:hanging="367"/>
        <w:spacing w:after="0" w:line="234" w:lineRule="auto"/>
        <w:tabs>
          <w:tab w:leader="none" w:pos="708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Филателисттің коллекциясында 18800 марка бар, оның 25%-ы спортқа арналған. Қанша марка спортқа арналған?</w:t>
      </w:r>
    </w:p>
    <w:p>
      <w:pPr>
        <w:spacing w:after="0" w:line="290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720" w:right="180" w:hanging="367"/>
        <w:spacing w:after="0" w:line="234" w:lineRule="auto"/>
        <w:tabs>
          <w:tab w:leader="none" w:pos="708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Асханада 299 қыз бала тамақтанады, бұл барлық оқушылардың 65%-ын құрайды. Мектепте неше қыз бала оқиды?</w:t>
      </w:r>
    </w:p>
    <w:p>
      <w:pPr>
        <w:spacing w:after="0" w:line="289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jc w:val="both"/>
        <w:ind w:left="720" w:right="180" w:hanging="367"/>
        <w:spacing w:after="0" w:line="236" w:lineRule="auto"/>
        <w:tabs>
          <w:tab w:leader="none" w:pos="708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Мектепте 880 оқушы оқиды. Оқушылардың 75% туристтік саяхатқа барды. Туристтердің 55% қыздар екені белгілі болса, онда қанша қыз туристтік саяхатта болған?</w:t>
      </w:r>
    </w:p>
    <w:p>
      <w:pPr>
        <w:sectPr>
          <w:pgSz w:w="11900" w:h="16838" w:orient="portrait"/>
          <w:cols w:equalWidth="0" w:num="1">
            <w:col w:w="9420"/>
          </w:cols>
          <w:pgMar w:left="1140" w:top="1127" w:right="134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25</w:t>
      </w:r>
    </w:p>
    <w:p>
      <w:pPr>
        <w:sectPr>
          <w:pgSz w:w="11900" w:h="16838" w:orient="portrait"/>
          <w:cols w:equalWidth="0" w:num="1">
            <w:col w:w="9420"/>
          </w:cols>
          <w:pgMar w:left="1140" w:top="1127" w:right="1346" w:bottom="403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5"/>
        </w:trPr>
        <w:tc>
          <w:tcPr>
            <w:tcW w:w="29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42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бөлшекті және жай бөлшекті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 түрінде жазады;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 ұғымы арқылы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ондық бөлшекті жай бөлшек және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 пайызға және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 түрінде жазады;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пайызды бөлшекке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пайызды жай бөлшек және ондық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айналдырады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 түрінде жазады;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жай бөлшекті ондық бөлшек және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 түрінде жазады;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санның пайызын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санды өрнекті құрастырады;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санның пайызын табады;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табады және берілген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санды өрнекті құрастырады;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пайызы бойынша санды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пайызы бойынша санды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табады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санды өрнек құрастырады;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Пайызға байланысты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санның процентін табады;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табылған сан бойынша пайыздың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мәтін есептерді шығарады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санын анықтайды;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есептің жауабын жазады.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96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Жалпы балл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80"/>
          </w:cols>
          <w:pgMar w:left="1220" w:top="1388" w:right="120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26</w:t>
      </w:r>
    </w:p>
    <w:p>
      <w:pPr>
        <w:sectPr>
          <w:pgSz w:w="11900" w:h="16838" w:orient="portrait"/>
          <w:cols w:equalWidth="0" w:num="1">
            <w:col w:w="9480"/>
          </w:cols>
          <w:pgMar w:left="1220" w:top="1388" w:right="1206" w:bottom="403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3360" w:firstLine="1393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«Пайыз» бөлімі бойынша жиынтық бағалаудың нәтижесіне қатысты ата-аналарға ақпарат ұсынуға арналған рубрик</w:t>
      </w: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 ___________________________________________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7"/>
        </w:trPr>
        <w:tc>
          <w:tcPr>
            <w:tcW w:w="31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38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деңгейлері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ind w:left="17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 ұғымы арқылы бөлшекті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 пайызға / пайызды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 ұғымы арқылы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пайызға және пайызды бөлшекке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бөлшекке айналдырғанда қателіктер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бөлшекті пайызға және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айналдыруға қиналады.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пайызды бөлшекке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айналдырады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санның пайызын табуға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санның пайызын тапқанда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санның пайызын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және берілген пайызы бойынша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/ берілген  пайызы бойынша санды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табады және берілген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санды табуға қиналады.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тапқанда қателіктер жібереді.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пайызы бойынша санды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табады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Пайызға байланысты мәтін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 шарты бойынша санды өрнек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Пайызға байланысты мәтін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есептерді шығару барысында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құрастырады, есептеуде қателіктер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есептерді шығарады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3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-2154555</wp:posOffset>
                </wp:positionV>
                <wp:extent cx="203200" cy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75pt,-169.6499pt" to="533.75pt,-169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-2351405</wp:posOffset>
                </wp:positionV>
                <wp:extent cx="0" cy="20320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3.25pt,-185.1499pt" to="533.25pt,-169.1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-2345055</wp:posOffset>
                </wp:positionV>
                <wp:extent cx="203200" cy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75pt,-184.6499pt" to="533.75pt,-184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-2351405</wp:posOffset>
                </wp:positionV>
                <wp:extent cx="0" cy="20320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25pt,-185.1499pt" to="518.25pt,-169.1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-2154555</wp:posOffset>
                </wp:positionV>
                <wp:extent cx="203200" cy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8.6pt,-169.6499pt" to="334.6pt,-169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-2351405</wp:posOffset>
                </wp:positionV>
                <wp:extent cx="0" cy="20320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4.1pt,-185.1499pt" to="334.1pt,-169.1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-2345055</wp:posOffset>
                </wp:positionV>
                <wp:extent cx="203200" cy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8.6pt,-184.6499pt" to="334.6pt,-184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-2351405</wp:posOffset>
                </wp:positionV>
                <wp:extent cx="0" cy="20320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9.1pt,-185.1499pt" to="319.1pt,-169.1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-1148715</wp:posOffset>
                </wp:positionV>
                <wp:extent cx="203200" cy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75pt,-90.4499pt" to="533.75pt,-90.4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-1345565</wp:posOffset>
                </wp:positionV>
                <wp:extent cx="0" cy="20320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3.25pt,-105.9499pt" to="533.25pt,-89.9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-1339215</wp:posOffset>
                </wp:positionV>
                <wp:extent cx="203200" cy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75pt,-105.4499pt" to="533.75pt,-105.4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-1345565</wp:posOffset>
                </wp:positionV>
                <wp:extent cx="0" cy="20320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25pt,-105.9499pt" to="518.25pt,-89.9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-1148715</wp:posOffset>
                </wp:positionV>
                <wp:extent cx="203200" cy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8.6pt,-90.4499pt" to="334.6pt,-90.4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-1345565</wp:posOffset>
                </wp:positionV>
                <wp:extent cx="0" cy="20320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4.1pt,-105.9499pt" to="334.1pt,-89.9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-1339215</wp:posOffset>
                </wp:positionV>
                <wp:extent cx="203200" cy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8.6pt,-105.4499pt" to="334.6pt,-105.4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-1345565</wp:posOffset>
                </wp:positionV>
                <wp:extent cx="0" cy="20320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9.1pt,-105.9499pt" to="319.1pt,-89.9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-76835</wp:posOffset>
                </wp:positionV>
                <wp:extent cx="203200" cy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75pt,-6.0499pt" to="533.75pt,-6.0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-273685</wp:posOffset>
                </wp:positionV>
                <wp:extent cx="0" cy="20320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3.25pt,-21.5499pt" to="533.25pt,-5.5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-267335</wp:posOffset>
                </wp:positionV>
                <wp:extent cx="203200" cy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75pt,-21.0499pt" to="533.75pt,-21.0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-273685</wp:posOffset>
                </wp:positionV>
                <wp:extent cx="0" cy="20320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" o:spid="_x0000_s11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25pt,-21.5499pt" to="518.25pt,-5.5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-100330</wp:posOffset>
                </wp:positionV>
                <wp:extent cx="203200" cy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8.6pt,-7.8999pt" to="334.6pt,-7.8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-297180</wp:posOffset>
                </wp:positionV>
                <wp:extent cx="0" cy="20320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4.1pt,-23.3999pt" to="334.1pt,-7.3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-290830</wp:posOffset>
                </wp:positionV>
                <wp:extent cx="203200" cy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8.6pt,-22.8999pt" to="334.6pt,-22.8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-297180</wp:posOffset>
                </wp:positionV>
                <wp:extent cx="0" cy="20320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1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9.1pt,-23.3999pt" to="319.1pt,-7.3999pt" o:allowincell="f" strokecolor="#000000" strokeweight="1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880"/>
          </w:cols>
          <w:pgMar w:left="1020" w:top="1440" w:right="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ind w:left="7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27</w:t>
      </w:r>
    </w:p>
    <w:p>
      <w:pPr>
        <w:sectPr>
          <w:pgSz w:w="11900" w:h="16838" w:orient="portrait"/>
          <w:cols w:equalWidth="0" w:num="1">
            <w:col w:w="10880"/>
          </w:cols>
          <w:pgMar w:left="1020" w:top="1440" w:right="6" w:bottom="403" w:gutter="0" w:footer="0" w:header="0"/>
          <w:type w:val="continuous"/>
        </w:sectPr>
      </w:pPr>
    </w:p>
    <w:p>
      <w:pPr>
        <w:jc w:val="center"/>
        <w:ind w:right="-10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«Бұрыштар. Көпбұрыштар» бөлімі бойынша жиынтық бағалау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1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Тақырып</w:t>
            </w: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Бұрыш</w:t>
            </w:r>
          </w:p>
        </w:tc>
      </w:tr>
      <w:tr>
        <w:trPr>
          <w:trHeight w:val="271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Көпбұрыш</w:t>
            </w:r>
          </w:p>
        </w:tc>
      </w:tr>
      <w:tr>
        <w:trPr>
          <w:trHeight w:val="557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мақсаты</w:t>
            </w: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5.3.1.5 бұрыштардың түрлерін ажырату (сүйір, тік, доғал,</w:t>
            </w:r>
          </w:p>
        </w:tc>
      </w:tr>
      <w:tr>
        <w:trPr>
          <w:trHeight w:val="271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жазыңқы, толық )</w:t>
            </w:r>
          </w:p>
        </w:tc>
      </w:tr>
      <w:tr>
        <w:trPr>
          <w:trHeight w:val="276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5.3.3.2 градустық өлшемі берілген бұрышты транспортир</w:t>
            </w:r>
          </w:p>
        </w:tc>
      </w:tr>
      <w:tr>
        <w:trPr>
          <w:trHeight w:val="276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көмегімен салу</w:t>
            </w:r>
          </w:p>
        </w:tc>
      </w:tr>
      <w:tr>
        <w:trPr>
          <w:trHeight w:val="276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5.3.3.3 бұрыштың градустық өлшемін табуға,</w:t>
            </w:r>
          </w:p>
        </w:tc>
      </w:tr>
      <w:tr>
        <w:trPr>
          <w:trHeight w:val="276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бұрыштарды салыстыруға берілген есептерді шығару</w:t>
            </w:r>
          </w:p>
        </w:tc>
      </w:tr>
      <w:tr>
        <w:trPr>
          <w:trHeight w:val="556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Білім алушы</w:t>
            </w:r>
          </w:p>
        </w:tc>
      </w:tr>
      <w:tr>
        <w:trPr>
          <w:trHeight w:val="291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ind w:left="74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</w:t>
            </w:r>
          </w:p>
        </w:tc>
        <w:tc>
          <w:tcPr>
            <w:tcW w:w="5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Сүрет бойынша бұрыштардың  түрлерін</w:t>
            </w:r>
          </w:p>
        </w:tc>
      </w:tr>
      <w:tr>
        <w:trPr>
          <w:trHeight w:val="276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</w:t>
            </w:r>
          </w:p>
        </w:tc>
      </w:tr>
      <w:tr>
        <w:trPr>
          <w:trHeight w:val="295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</w:t>
            </w:r>
          </w:p>
        </w:tc>
        <w:tc>
          <w:tcPr>
            <w:tcW w:w="5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Градустық шамасы берілген бұрышты</w:t>
            </w:r>
          </w:p>
        </w:tc>
      </w:tr>
      <w:tr>
        <w:trPr>
          <w:trHeight w:val="274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транспортир көмегімен салады</w:t>
            </w:r>
          </w:p>
        </w:tc>
      </w:tr>
      <w:tr>
        <w:trPr>
          <w:trHeight w:val="295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Symbol" w:cs="Symbol" w:eastAsia="Symbol" w:hAnsi="Symbol"/>
                <w:sz w:val="24"/>
                <w:szCs w:val="24"/>
                <w:color w:val="auto"/>
              </w:rPr>
              <w:t></w:t>
            </w:r>
          </w:p>
        </w:tc>
        <w:tc>
          <w:tcPr>
            <w:tcW w:w="5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Белгісіз бұрыштың  градустық өлшемін табуға</w:t>
            </w:r>
          </w:p>
        </w:tc>
      </w:tr>
      <w:tr>
        <w:trPr>
          <w:trHeight w:val="274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ind w:left="14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есептер шығарады</w:t>
            </w:r>
          </w:p>
        </w:tc>
      </w:tr>
      <w:tr>
        <w:trPr>
          <w:trHeight w:val="833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Ойлау дағдыларының</w:t>
            </w: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Қолдану</w:t>
            </w:r>
          </w:p>
        </w:tc>
      </w:tr>
      <w:tr>
        <w:trPr>
          <w:trHeight w:val="276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деңгейлері</w:t>
            </w: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Жоғары деңгей дағдылары</w:t>
            </w:r>
          </w:p>
        </w:tc>
      </w:tr>
      <w:tr>
        <w:trPr>
          <w:trHeight w:val="552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Орындау уақыты</w:t>
            </w:r>
          </w:p>
        </w:tc>
        <w:tc>
          <w:tcPr>
            <w:tcW w:w="62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 минут</w:t>
            </w:r>
          </w:p>
        </w:tc>
      </w:tr>
      <w:tr>
        <w:trPr>
          <w:trHeight w:val="552"/>
        </w:trPr>
        <w:tc>
          <w:tcPr>
            <w:tcW w:w="2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Тапсырма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ind w:left="250" w:hanging="250"/>
        <w:spacing w:after="0" w:line="235" w:lineRule="auto"/>
        <w:tabs>
          <w:tab w:leader="none" w:pos="25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Сызбаны қолданып, әр бұрыштың түріне бір мысал келтіріңіз.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1662430</wp:posOffset>
            </wp:positionH>
            <wp:positionV relativeFrom="paragraph">
              <wp:posOffset>6350</wp:posOffset>
            </wp:positionV>
            <wp:extent cx="2546350" cy="223393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223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ind w:left="2330"/>
        <w:spacing w:after="0"/>
        <w:tabs>
          <w:tab w:leader="none" w:pos="569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Бұрыштың түрі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Бұрыш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1830"/>
        <w:spacing w:after="0"/>
        <w:tabs>
          <w:tab w:leader="none" w:pos="477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Сүйір бұрыш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</w:t>
      </w:r>
    </w:p>
    <w:p>
      <w:pPr>
        <w:ind w:left="1830"/>
        <w:spacing w:after="0"/>
        <w:tabs>
          <w:tab w:leader="none" w:pos="477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Доғал бұрыш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</w:t>
      </w:r>
    </w:p>
    <w:p>
      <w:pPr>
        <w:ind w:left="1830"/>
        <w:spacing w:after="0"/>
        <w:tabs>
          <w:tab w:leader="none" w:pos="477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Тік бұрыш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</w:t>
      </w:r>
    </w:p>
    <w:p>
      <w:pPr>
        <w:ind w:left="1830"/>
        <w:spacing w:after="0"/>
        <w:tabs>
          <w:tab w:leader="none" w:pos="477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Жазыңқы бұрыш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</w:t>
      </w:r>
    </w:p>
    <w:p>
      <w:pPr>
        <w:ind w:left="1830"/>
        <w:spacing w:after="0"/>
        <w:tabs>
          <w:tab w:leader="none" w:pos="477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Толық бұрыш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</w:t>
      </w:r>
    </w:p>
    <w:p>
      <w:pPr>
        <w:sectPr>
          <w:pgSz w:w="11900" w:h="16838" w:orient="portrait"/>
          <w:cols w:equalWidth="0" w:num="1">
            <w:col w:w="9136"/>
          </w:cols>
          <w:pgMar w:left="1330" w:top="1127" w:right="1440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jc w:val="center"/>
        <w:ind w:right="-10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28</w:t>
      </w:r>
    </w:p>
    <w:p>
      <w:pPr>
        <w:sectPr>
          <w:pgSz w:w="11900" w:h="16838" w:orient="portrait"/>
          <w:cols w:equalWidth="0" w:num="1">
            <w:col w:w="9136"/>
          </w:cols>
          <w:pgMar w:left="1330" w:top="1127" w:right="1440" w:bottom="403" w:gutter="0" w:footer="0" w:header="0"/>
          <w:type w:val="continuous"/>
        </w:sectPr>
      </w:pPr>
    </w:p>
    <w:p>
      <w:pPr>
        <w:ind w:left="360" w:hanging="250"/>
        <w:spacing w:after="0"/>
        <w:tabs>
          <w:tab w:leader="none" w:pos="36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Транспортирдің көмегімен берілген бұрыштарды салыңыз.</w:t>
      </w:r>
    </w:p>
    <w:p>
      <w:pPr>
        <w:ind w:left="960" w:hanging="449"/>
        <w:spacing w:after="0" w:line="194" w:lineRule="auto"/>
        <w:tabs>
          <w:tab w:leader="none" w:pos="96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28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0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00" w:hanging="396"/>
        <w:spacing w:after="0" w:line="217" w:lineRule="auto"/>
        <w:tabs>
          <w:tab w:leader="none" w:pos="900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121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0</w:t>
      </w:r>
    </w:p>
    <w:p>
      <w:pPr>
        <w:spacing w:after="0" w:line="19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250"/>
        <w:spacing w:after="0"/>
        <w:tabs>
          <w:tab w:leader="none" w:pos="36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X айнымалының мәнін және белгісіз бұрышының градустық өлшемін табыңыз.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1247775</wp:posOffset>
            </wp:positionH>
            <wp:positionV relativeFrom="paragraph">
              <wp:posOffset>356870</wp:posOffset>
            </wp:positionV>
            <wp:extent cx="3514090" cy="167640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ind w:left="2720"/>
        <w:spacing w:after="0"/>
        <w:tabs>
          <w:tab w:leader="none" w:pos="5240" w:val="left"/>
        </w:tabs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41605" cy="14732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AOB=15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x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=__________</w:t>
      </w:r>
    </w:p>
    <w:p>
      <w:pPr>
        <w:ind w:left="2660"/>
        <w:spacing w:after="0" w:line="183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39065" cy="146685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BOD=135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 xml:space="preserve">0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138430" cy="146685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DOE=_________</w:t>
      </w:r>
    </w:p>
    <w:p>
      <w:pPr>
        <w:ind w:left="2720"/>
        <w:spacing w:after="0" w:line="211" w:lineRule="auto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39065" cy="14605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COD=28</w:t>
      </w:r>
      <w:r>
        <w:rPr>
          <w:rFonts w:ascii="Times New Roman" w:cs="Times New Roman" w:eastAsia="Times New Roman" w:hAnsi="Times New Roman"/>
          <w:sz w:val="32"/>
          <w:szCs w:val="32"/>
          <w:color w:val="auto"/>
          <w:vertAlign w:val="superscript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9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критерийі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42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Сурет бойынша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сүйір бұрышты анықтайды;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доғал бұрышты анықтайды;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бұрыштардың  түрлерін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тік бұрышты анықтайды;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жазыңқы бұрышты анықтайды;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толық бұрышты анықтайды;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Градустық шамасы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сүйір бұрышты салады;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бұрышты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транспортир көмегімен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доғал бұрышты салады;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салады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Белгісіз бұрыштың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алгебралық өрнекті құрастырады;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градустық өлшемін табуға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айнымалының мәнін табады;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есептер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бұрыштың шамасын табады;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296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Жалпы балл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80"/>
          </w:cols>
          <w:pgMar w:left="1220" w:top="1122" w:right="120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29</w:t>
      </w:r>
    </w:p>
    <w:p>
      <w:pPr>
        <w:sectPr>
          <w:pgSz w:w="11900" w:h="16838" w:orient="portrait"/>
          <w:cols w:equalWidth="0" w:num="1">
            <w:col w:w="9480"/>
          </w:cols>
          <w:pgMar w:left="1220" w:top="1122" w:right="1206" w:bottom="403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960" w:firstLine="256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«Бұрыштар. Көпбұрыштар» бөлімі бойынша жиынтық бағалаудың нәтижесіне қатысты ата-аналарға ақпарат ұсынуға ар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аты-жөні________________________________________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2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3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top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деңгейлері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1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3880" w:type="dxa"/>
            <w:vAlign w:val="bottom"/>
          </w:tcPr>
          <w:p>
            <w:pPr>
              <w:ind w:left="18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Сурет бойынша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Сурет бойынша бұрыштардың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Сурет бойынша сүйір / тік / доғал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түрлерін ажыратуға қиналады.</w:t>
            </w:r>
          </w:p>
        </w:tc>
        <w:tc>
          <w:tcPr>
            <w:tcW w:w="3880" w:type="dxa"/>
            <w:vAlign w:val="bottom"/>
            <w:vMerge w:val="restart"/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жазыңқы / толық бұрыштарды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бұрыштардың  түрлерін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анықтауда қателіктер жібереді.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Градустық өлшемі берілген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Градустық өлшемі берілген сүйір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Градустық  шамасы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бұрышты транспортир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доғал бұрышты транспортир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бұрышты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көмегімен салуға қиналады.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көмегімен салғанда қателіктер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транспортир көмегімен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салады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Алгебралық өрнекті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ақпаратты қолданып,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Белгісіз бұрыштың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құрастырғанда қателер жібереді,</w:t>
            </w:r>
          </w:p>
        </w:tc>
        <w:tc>
          <w:tcPr>
            <w:tcW w:w="38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теңдеуді құрастырады, теңдеуді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сондықтан есепті шығаруға</w:t>
            </w:r>
          </w:p>
        </w:tc>
        <w:tc>
          <w:tcPr>
            <w:tcW w:w="3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шығарғанда / бұрыштың шамасын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градустық өлшемін табуға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38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тапқанда қателіктер жібереді.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есептер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3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6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-2472055</wp:posOffset>
                </wp:positionV>
                <wp:extent cx="203200" cy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75pt,-194.6499pt" to="321.75pt,-194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-2668905</wp:posOffset>
                </wp:positionV>
                <wp:extent cx="0" cy="20320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1.25pt,-210.1499pt" to="321.25pt,-194.1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-2662555</wp:posOffset>
                </wp:positionV>
                <wp:extent cx="203200" cy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5.75pt,-209.6499pt" to="321.75pt,-209.6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-2668905</wp:posOffset>
                </wp:positionV>
                <wp:extent cx="0" cy="20320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25pt,-210.1499pt" to="306.25pt,-194.1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6440170</wp:posOffset>
                </wp:positionH>
                <wp:positionV relativeFrom="paragraph">
                  <wp:posOffset>-2463800</wp:posOffset>
                </wp:positionV>
                <wp:extent cx="203200" cy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.1pt,-194pt" to="523.1pt,-194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6637020</wp:posOffset>
                </wp:positionH>
                <wp:positionV relativeFrom="paragraph">
                  <wp:posOffset>-2660650</wp:posOffset>
                </wp:positionV>
                <wp:extent cx="0" cy="20320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2.6pt,-209.4999pt" to="522.6pt,-193.4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6440170</wp:posOffset>
                </wp:positionH>
                <wp:positionV relativeFrom="paragraph">
                  <wp:posOffset>-2654300</wp:posOffset>
                </wp:positionV>
                <wp:extent cx="203200" cy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.1pt,-209pt" to="523.1pt,-20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-2660650</wp:posOffset>
                </wp:positionV>
                <wp:extent cx="0" cy="20320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.6pt,-209.4999pt" to="507.6pt,-193.4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-218440</wp:posOffset>
                </wp:positionV>
                <wp:extent cx="203200" cy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6pt,-17.1999pt" to="322.6pt,-17.1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-415290</wp:posOffset>
                </wp:positionV>
                <wp:extent cx="0" cy="20320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2.1pt,-32.6999pt" to="322.1pt,-16.6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-408940</wp:posOffset>
                </wp:positionV>
                <wp:extent cx="203200" cy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6pt,-32.1999pt" to="322.6pt,-32.1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-415290</wp:posOffset>
                </wp:positionV>
                <wp:extent cx="0" cy="20320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7.1pt,-32.6999pt" to="307.1pt,-16.6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-210185</wp:posOffset>
                </wp:positionV>
                <wp:extent cx="196850" cy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.95pt,-16.5499pt" to="523.45pt,-16.5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6647815</wp:posOffset>
                </wp:positionH>
                <wp:positionV relativeFrom="paragraph">
                  <wp:posOffset>-407035</wp:posOffset>
                </wp:positionV>
                <wp:extent cx="0" cy="20320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45pt,-32.0499pt" to="523.45pt,-16.0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-400685</wp:posOffset>
                </wp:positionV>
                <wp:extent cx="196850" cy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.95pt,-31.5499pt" to="523.45pt,-31.5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6457315</wp:posOffset>
                </wp:positionH>
                <wp:positionV relativeFrom="paragraph">
                  <wp:posOffset>-407035</wp:posOffset>
                </wp:positionV>
                <wp:extent cx="0" cy="20320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8.45pt,-32.0499pt" to="508.45pt,-16.0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-1414780</wp:posOffset>
                </wp:positionV>
                <wp:extent cx="203200" cy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6pt,-111.3999pt" to="322.6pt,-111.3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-1611630</wp:posOffset>
                </wp:positionV>
                <wp:extent cx="0" cy="20320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2.1pt,-126.8999pt" to="322.1pt,-110.8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-1605280</wp:posOffset>
                </wp:positionV>
                <wp:extent cx="203200" cy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.6pt,-126.3999pt" to="322.6pt,-126.3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-1611630</wp:posOffset>
                </wp:positionV>
                <wp:extent cx="0" cy="20320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7.1pt,-126.8999pt" to="307.1pt,-110.89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-1406525</wp:posOffset>
                </wp:positionV>
                <wp:extent cx="196850" cy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.95pt,-110.7499pt" to="523.45pt,-110.7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6647815</wp:posOffset>
                </wp:positionH>
                <wp:positionV relativeFrom="paragraph">
                  <wp:posOffset>-1603375</wp:posOffset>
                </wp:positionV>
                <wp:extent cx="0" cy="20320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45pt,-126.2499pt" to="523.45pt,-110.2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6450965</wp:posOffset>
                </wp:positionH>
                <wp:positionV relativeFrom="paragraph">
                  <wp:posOffset>-1597025</wp:posOffset>
                </wp:positionV>
                <wp:extent cx="196850" cy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.95pt,-125.7499pt" to="523.45pt,-125.7499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6457315</wp:posOffset>
                </wp:positionH>
                <wp:positionV relativeFrom="paragraph">
                  <wp:posOffset>-1603375</wp:posOffset>
                </wp:positionV>
                <wp:extent cx="0" cy="20320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3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" o:spid="_x0000_s1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8.45pt,-126.2499pt" to="508.45pt,-110.2499pt" o:allowincell="f" strokecolor="#000000" strokeweight="1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460"/>
          </w:cols>
          <w:pgMar w:left="1440" w:top="1440" w:right="6" w:bottom="66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6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30</w:t>
      </w:r>
    </w:p>
    <w:p>
      <w:pPr>
        <w:sectPr>
          <w:pgSz w:w="11900" w:h="16838" w:orient="portrait"/>
          <w:cols w:equalWidth="0" w:num="1">
            <w:col w:w="10460"/>
          </w:cols>
          <w:pgMar w:left="1440" w:top="1440" w:right="6" w:bottom="660" w:gutter="0" w:footer="0" w:header="0"/>
          <w:type w:val="continuous"/>
        </w:sectPr>
      </w:pPr>
    </w:p>
    <w:p>
      <w:pPr>
        <w:jc w:val="center"/>
        <w:ind w:right="7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«Диаграмма» және «Кеңістік фигураларының жазбалары» бөлімдері бойынша жиынтық бағалау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Тақырып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Шеңбер. Дөңгелек. Дөңгелек сектор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Диаграмма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Статистикалық деректерді көрсету тәсілдері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Фигураларды қиюға берілген есептер. Фигураларды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құрастыруға берілген есептер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Оқу мақсаты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5.3.1.2 шеңбер, дөңгелек және олардың элементтері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(центр, радиус, диаметр) ұғымдарын меңгеру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5.4.3.2 дөңгелек, сызықтық және бағанды диаграммалар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салу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5.3.2.1 фигураларды қию және құрастыру арқылы есептер</w:t>
      </w:r>
    </w:p>
    <w:p>
      <w:pPr>
        <w:ind w:left="32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шығару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Бағалау критерийі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Білім алушы</w:t>
      </w:r>
    </w:p>
    <w:p>
      <w:pPr>
        <w:ind w:left="3587"/>
        <w:spacing w:after="0" w:line="232" w:lineRule="auto"/>
        <w:tabs>
          <w:tab w:leader="none" w:pos="3907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Шеңбер, дөңгелек және олардың элементтерін</w:t>
      </w:r>
    </w:p>
    <w:p>
      <w:pPr>
        <w:ind w:left="39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анықтайды</w:t>
      </w:r>
    </w:p>
    <w:p>
      <w:pPr>
        <w:ind w:left="3587"/>
        <w:spacing w:after="0"/>
        <w:tabs>
          <w:tab w:leader="none" w:pos="3907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Дөңгелек / сызықтық / бағанды диаграммалар</w:t>
      </w:r>
    </w:p>
    <w:p>
      <w:pPr>
        <w:ind w:left="39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салады</w:t>
      </w:r>
    </w:p>
    <w:p>
      <w:pPr>
        <w:ind w:left="3587"/>
        <w:spacing w:after="0" w:line="232" w:lineRule="auto"/>
        <w:tabs>
          <w:tab w:leader="none" w:pos="3907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4"/>
          <w:szCs w:val="24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Фигураларды құрастыру / қию арқылы есептер</w:t>
      </w:r>
    </w:p>
    <w:p>
      <w:pPr>
        <w:ind w:left="3947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шығарады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Ойлау дағдыларының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Қолдану</w:t>
      </w: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деңгейлері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Жоғары деңгей дағдылары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320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Орындау уақыты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 минут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Тапсырма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247" w:hanging="247"/>
        <w:spacing w:after="0"/>
        <w:tabs>
          <w:tab w:leader="none" w:pos="247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Сызба бойынша шеңбер элементтерінің атауларын анықтап, кестені толтырыңыз.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269875</wp:posOffset>
            </wp:positionH>
            <wp:positionV relativeFrom="paragraph">
              <wp:posOffset>181610</wp:posOffset>
            </wp:positionV>
            <wp:extent cx="5333365" cy="208216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208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130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Атауы</w:t>
            </w:r>
          </w:p>
        </w:tc>
        <w:tc>
          <w:tcPr>
            <w:tcW w:w="3020" w:type="dxa"/>
            <w:vAlign w:val="bottom"/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Белгіленуі</w:t>
            </w:r>
          </w:p>
        </w:tc>
        <w:tc>
          <w:tcPr>
            <w:tcW w:w="1700" w:type="dxa"/>
            <w:vAlign w:val="bottom"/>
          </w:tcPr>
          <w:p>
            <w:pPr>
              <w:ind w:lef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6"/>
              </w:rPr>
              <w:t>Сызба</w:t>
            </w:r>
          </w:p>
        </w:tc>
      </w:tr>
    </w:tbl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41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YP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408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QR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left="418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</w:t>
      </w:r>
    </w:p>
    <w:p>
      <w:pPr>
        <w:sectPr>
          <w:pgSz w:w="11900" w:h="16838" w:orient="portrait"/>
          <w:cols w:equalWidth="0" w:num="1">
            <w:col w:w="9334"/>
          </w:cols>
          <w:pgMar w:left="1133" w:top="1139" w:right="1440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jc w:val="center"/>
        <w:ind w:right="-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31</w:t>
      </w:r>
    </w:p>
    <w:p>
      <w:pPr>
        <w:sectPr>
          <w:pgSz w:w="11900" w:h="16838" w:orient="portrait"/>
          <w:cols w:equalWidth="0" w:num="1">
            <w:col w:w="9334"/>
          </w:cols>
          <w:pgMar w:left="1133" w:top="1139" w:right="1440" w:bottom="403" w:gutter="0" w:footer="0" w:header="0"/>
          <w:type w:val="continuous"/>
        </w:sectPr>
      </w:pPr>
    </w:p>
    <w:p>
      <w:pPr>
        <w:ind w:left="360" w:hanging="247"/>
        <w:spacing w:after="0"/>
        <w:tabs>
          <w:tab w:leader="none" w:pos="360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Кеcтедегі мәліметтерді пайдаланып, дөңгелек диаграмма салыңыз: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184150</wp:posOffset>
                </wp:positionV>
                <wp:extent cx="4779010" cy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.8pt,14.5pt" to="417.1pt,14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180975</wp:posOffset>
                </wp:positionV>
                <wp:extent cx="0" cy="915035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5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.05pt,14.25pt" to="41.05pt,86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180975</wp:posOffset>
                </wp:positionV>
                <wp:extent cx="0" cy="915035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5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6.85pt,14.25pt" to="416.85pt,86.3pt" o:allowincell="f" strokecolor="#000000" strokeweight="0.48pt"/>
            </w:pict>
          </mc:Fallback>
        </mc:AlternateContent>
      </w: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Әлем мұхиттарының аудандары (млн.шаршы км. есебімен)</w:t>
      </w: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1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Тынық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jc w:val="center"/>
              <w:ind w:right="9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180</w:t>
            </w:r>
          </w:p>
        </w:tc>
      </w:tr>
      <w:tr>
        <w:trPr>
          <w:trHeight w:val="266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Атлант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9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92</w:t>
            </w:r>
          </w:p>
        </w:tc>
      </w:tr>
      <w:tr>
        <w:trPr>
          <w:trHeight w:val="266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Үнді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9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75</w:t>
            </w:r>
          </w:p>
        </w:tc>
      </w:tr>
      <w:tr>
        <w:trPr>
          <w:trHeight w:val="261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Солтүстік Мұзды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9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13</w:t>
            </w:r>
          </w:p>
        </w:tc>
      </w:tr>
      <w:tr>
        <w:trPr>
          <w:trHeight w:val="542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3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54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a) Берілген жазбаға сәйкес текшені таңдаңыз.</w:t>
            </w: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gridSpan w:val="2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i)</w:t>
            </w:r>
          </w:p>
        </w:tc>
        <w:tc>
          <w:tcPr>
            <w:tcW w:w="2820" w:type="dxa"/>
            <w:vAlign w:val="bottom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ii)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-15875</wp:posOffset>
            </wp:positionV>
            <wp:extent cx="1007110" cy="1552575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2781300</wp:posOffset>
            </wp:positionH>
            <wp:positionV relativeFrom="paragraph">
              <wp:posOffset>6350</wp:posOffset>
            </wp:positionV>
            <wp:extent cx="699770" cy="766445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4605655</wp:posOffset>
            </wp:positionH>
            <wp:positionV relativeFrom="paragraph">
              <wp:posOffset>-15875</wp:posOffset>
            </wp:positionV>
            <wp:extent cx="704215" cy="81216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3300"/>
        <w:spacing w:after="0"/>
        <w:tabs>
          <w:tab w:leader="none" w:pos="63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iii)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iv)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2683510</wp:posOffset>
            </wp:positionH>
            <wp:positionV relativeFrom="paragraph">
              <wp:posOffset>5715</wp:posOffset>
            </wp:positionV>
            <wp:extent cx="640080" cy="742315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4613275</wp:posOffset>
            </wp:positionH>
            <wp:positionV relativeFrom="paragraph">
              <wp:posOffset>27305</wp:posOffset>
            </wp:positionV>
            <wp:extent cx="690245" cy="699135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380" w:hanging="267"/>
        <w:spacing w:after="0"/>
        <w:tabs>
          <w:tab w:leader="none" w:pos="380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Фигураны жинаған кезде Е нүктесімен беттесетін нүктелерді көрсетіңіз.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2220595</wp:posOffset>
            </wp:positionH>
            <wp:positionV relativeFrom="paragraph">
              <wp:posOffset>15240</wp:posOffset>
            </wp:positionV>
            <wp:extent cx="1572895" cy="189738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4"/>
        </w:trPr>
        <w:tc>
          <w:tcPr>
            <w:tcW w:w="29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№</w:t>
            </w:r>
          </w:p>
        </w:tc>
        <w:tc>
          <w:tcPr>
            <w:tcW w:w="4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Дескриптор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Балл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Білім алушы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Шеңбер, дөңгелек және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шеңбердің радиусын анықтайды;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олардың элементтері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шеңбердің центрін анықтайды;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шеңбердің диаметрін анықтайды;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Дөңгелек / сызықтық /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сандарды градусқа айналдырады;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дөңгелек диаграмма салады;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бағанды  диаграммалар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әрбір секторға сәйкес мұхит атауларын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салады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жазады;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Фигураларды құрастыру /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жазбаға сәйкес текшені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көрсетеді;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қию арқылы есептер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 нүктесімен беттесетін нүктелерді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көрсетеді.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296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Жалпы балл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9480"/>
          </w:cols>
          <w:pgMar w:left="1020" w:top="1122" w:right="140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jc w:val="center"/>
        <w:ind w:right="-3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32</w:t>
      </w:r>
    </w:p>
    <w:p>
      <w:pPr>
        <w:sectPr>
          <w:pgSz w:w="11900" w:h="16838" w:orient="portrait"/>
          <w:cols w:equalWidth="0" w:num="1">
            <w:col w:w="9480"/>
          </w:cols>
          <w:pgMar w:left="1020" w:top="1122" w:right="1406" w:bottom="403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jc w:val="right"/>
        <w:ind w:left="1220" w:right="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«Диаграмма» және «Кеңістік фигураларының жазбалары» бөлімдері бойынша жиынты қатысты ата-аналарға ақпарат ұсынуға арналған рубрикалар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Білім алушының аты-жөні ___________________________________________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7"/>
        </w:trPr>
        <w:tc>
          <w:tcPr>
            <w:tcW w:w="31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Бағалау критерийлері</w:t>
            </w:r>
          </w:p>
        </w:tc>
        <w:tc>
          <w:tcPr>
            <w:tcW w:w="32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top w:val="single" w:sz="8" w:color="auto"/>
              <w:bottom w:val="single" w:sz="8" w:color="auto"/>
            </w:tcBorders>
            <w:gridSpan w:val="5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Оқу жетістіктерінің деңгейлері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төмен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7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орта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Шеңбер, дөңгелек және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Шеңбердің элементтерін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Шеңбердің центрін / радиусын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анықтауға қиналады.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диаментрін анықтауда қателіктер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олардың элементтерін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анықтайды</w:t>
            </w: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Дөңгелек диаграмманы салуға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Дөңгелек диаграмманы әрбір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Дөңгелек / сызықтық /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қиналады.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сектордың градустық өлшемін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анықтамай, жуықтап салады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бағанды диаграммалар</w:t>
            </w: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диаграмманы дұрыс салады,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салады</w:t>
            </w: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белгілеуінен қателіктер жібереді.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жазбаға сәйкес фигураны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жазбаға сәйкес фигураны 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Фигураларды құрастыру /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табуға, сәйкесетін нүктелерді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берілген нүктесімен сәйкесетін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анықтауға қиналады.</w:t>
            </w: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нүктелерді анықтауда қателіктер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қию арқылы есептер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8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жібереді.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шығарады</w:t>
            </w: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6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31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3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880"/>
          </w:cols>
          <w:pgMar w:left="1020" w:top="1440" w:right="6" w:bottom="40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ind w:left="7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33</w:t>
      </w:r>
    </w:p>
    <w:p>
      <w:pPr>
        <w:sectPr>
          <w:pgSz w:w="11900" w:h="16838" w:orient="portrait"/>
          <w:cols w:equalWidth="0" w:num="1">
            <w:col w:w="10880"/>
          </w:cols>
          <w:pgMar w:left="1020" w:top="1440" w:right="6" w:bottom="403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jc w:val="center"/>
        <w:ind w:right="-873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Теруге 25.07.2017. берілді. Басуға 27.07.2017. қол қойылды. Пішімі 60х84/8. Кеңсе қағаз 80 гр/м2. Сандық басылыс. Шартты б. т.3,57. Таралымы 18 дана. Тапсырыс № 1574 «Педагогикалық шеберлік орталығы» ЖМ типографиясында басылды. 010000, Астана қ., №31 көше, 37а үй. e-mail: info@cpm.kz.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741" w:gutter="0" w:footer="0" w:header="0"/>
        </w:sectPr>
      </w:pPr>
    </w:p>
    <w:sectPr>
      <w:pgSz w:w="11906" w:h="16838" w:orient="portrait"/>
      <w:cols w:equalWidth="1" w:num="1" w:space="0"/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2000019F" w:csb1="00000000"/>
  </w:font>
</w:fonts>
</file>

<file path=word/numbering.xml><?xml version="1.0" encoding="utf-8"?>
<w:numbering xmlns:w="http://schemas.openxmlformats.org/wordprocessingml/2006/main">
  <w:abstractNum w:abstractNumId="0">
    <w:nsid w:val="F3E"/>
    <w:multiLevelType w:val="hybridMultilevel"/>
    <w:lvl w:ilvl="0">
      <w:lvlJc w:val="left"/>
      <w:lvlText w:val=""/>
      <w:numFmt w:val="bullet"/>
      <w:start w:val="1"/>
    </w:lvl>
  </w:abstractNum>
  <w:abstractNum w:abstractNumId="1">
    <w:nsid w:val="99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2">
    <w:nsid w:val="124"/>
    <w:multiLevelType w:val="hybridMultilevel"/>
    <w:lvl w:ilvl="0">
      <w:lvlJc w:val="left"/>
      <w:lvlText w:val="%1."/>
      <w:numFmt w:val="decimal"/>
      <w:start w:val="3"/>
    </w:lvl>
  </w:abstractNum>
  <w:abstractNum w:abstractNumId="3">
    <w:nsid w:val="305E"/>
    <w:multiLevelType w:val="hybridMultilevel"/>
    <w:lvl w:ilvl="0">
      <w:lvlJc w:val="left"/>
      <w:lvlText w:val=""/>
      <w:numFmt w:val="bullet"/>
      <w:start w:val="1"/>
    </w:lvl>
    <w:lvl w:ilvl="1">
      <w:lvlJc w:val="left"/>
      <w:lvlText w:val=""/>
      <w:numFmt w:val="bullet"/>
      <w:start w:val="1"/>
    </w:lvl>
    <w:lvl w:ilvl="2">
      <w:lvlJc w:val="left"/>
      <w:lvlText w:val=""/>
      <w:numFmt w:val="bullet"/>
      <w:start w:val="1"/>
    </w:lvl>
  </w:abstractNum>
  <w:abstractNum w:abstractNumId="4">
    <w:nsid w:val="440D"/>
    <w:multiLevelType w:val="hybridMultilevel"/>
    <w:lvl w:ilvl="0">
      <w:lvlJc w:val="left"/>
      <w:lvlText w:val="%1"/>
      <w:numFmt w:val="lowerLetter"/>
      <w:start w:val="1"/>
    </w:lvl>
    <w:lvl w:ilvl="1">
      <w:lvlJc w:val="left"/>
      <w:lvlText w:val="%2."/>
      <w:numFmt w:val="decimal"/>
      <w:start w:val="1"/>
    </w:lvl>
    <w:lvl w:ilvl="2">
      <w:lvlJc w:val="left"/>
      <w:lvlText w:val="%3"/>
      <w:numFmt w:val="lowerLetter"/>
      <w:start w:val="1"/>
    </w:lvl>
  </w:abstractNum>
  <w:abstractNum w:abstractNumId="5">
    <w:nsid w:val="491C"/>
    <w:multiLevelType w:val="hybridMultilevel"/>
    <w:lvl w:ilvl="0">
      <w:lvlJc w:val="left"/>
      <w:lvlText w:val="%1)"/>
      <w:numFmt w:val="lowerLetter"/>
      <w:start w:val="1"/>
    </w:lvl>
    <w:lvl w:ilvl="1">
      <w:lvlJc w:val="left"/>
      <w:lvlText w:val="%2."/>
      <w:numFmt w:val="decimal"/>
      <w:start w:val="2"/>
    </w:lvl>
    <w:lvl w:ilvl="2">
      <w:lvlJc w:val="left"/>
      <w:lvlText w:val="%3)"/>
      <w:numFmt w:val="lowerLetter"/>
      <w:start w:val="1"/>
    </w:lvl>
  </w:abstractNum>
  <w:abstractNum w:abstractNumId="6">
    <w:nsid w:val="4D06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7">
    <w:nsid w:val="4DB7"/>
    <w:multiLevelType w:val="hybridMultilevel"/>
    <w:lvl w:ilvl="0">
      <w:lvlJc w:val="left"/>
      <w:lvlText w:val="%1."/>
      <w:numFmt w:val="decimal"/>
      <w:start w:val="1"/>
    </w:lvl>
  </w:abstractNum>
  <w:abstractNum w:abstractNumId="8">
    <w:nsid w:val="1547"/>
    <w:multiLevelType w:val="hybridMultilevel"/>
    <w:lvl w:ilvl="0">
      <w:lvlJc w:val="left"/>
      <w:lvlText w:val="%1."/>
      <w:numFmt w:val="decimal"/>
      <w:start w:val="1"/>
    </w:lvl>
  </w:abstractNum>
  <w:abstractNum w:abstractNumId="9">
    <w:nsid w:val="54DE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3"/>
    </w:lvl>
    <w:lvl w:ilvl="2">
      <w:lvlJc w:val="left"/>
      <w:lvlText w:val="%3"/>
      <w:numFmt w:val="lowerLetter"/>
      <w:start w:val="1"/>
    </w:lvl>
  </w:abstractNum>
  <w:abstractNum w:abstractNumId="10">
    <w:nsid w:val="39B3"/>
    <w:multiLevelType w:val="hybridMultilevel"/>
    <w:lvl w:ilvl="0">
      <w:lvlJc w:val="left"/>
      <w:lvlText w:val="%1."/>
      <w:numFmt w:val="decimal"/>
      <w:start w:val="5"/>
    </w:lvl>
    <w:lvl w:ilvl="1">
      <w:lvlJc w:val="left"/>
      <w:lvlText w:val="%2"/>
      <w:numFmt w:val="decimal"/>
      <w:start w:val="1"/>
    </w:lvl>
    <w:lvl w:ilvl="2">
      <w:lvlJc w:val="left"/>
      <w:lvlText w:val="%3)"/>
      <w:numFmt w:val="lowerLetter"/>
      <w:start w:val="1"/>
    </w:lvl>
  </w:abstractNum>
  <w:abstractNum w:abstractNumId="11">
    <w:nsid w:val="2D12"/>
    <w:multiLevelType w:val="hybridMultilevel"/>
    <w:lvl w:ilvl="0">
      <w:lvlJc w:val="left"/>
      <w:lvlText w:val="%1."/>
      <w:numFmt w:val="decimal"/>
      <w:start w:val="2"/>
    </w:lvl>
  </w:abstractNum>
  <w:abstractNum w:abstractNumId="12">
    <w:nsid w:val="74D"/>
    <w:multiLevelType w:val="hybridMultilevel"/>
    <w:lvl w:ilvl="0">
      <w:lvlJc w:val="left"/>
      <w:lvlText w:val=""/>
      <w:numFmt w:val="bullet"/>
      <w:start w:val="1"/>
    </w:lvl>
  </w:abstractNum>
  <w:abstractNum w:abstractNumId="13">
    <w:nsid w:val="4DC8"/>
    <w:multiLevelType w:val="hybridMultilevel"/>
    <w:lvl w:ilvl="0">
      <w:lvlJc w:val="left"/>
      <w:lvlText w:val="%1."/>
      <w:numFmt w:val="decimal"/>
      <w:start w:val="1"/>
    </w:lvl>
  </w:abstractNum>
  <w:abstractNum w:abstractNumId="14">
    <w:nsid w:val="6443"/>
    <w:multiLevelType w:val="hybridMultilevel"/>
    <w:lvl w:ilvl="0">
      <w:lvlJc w:val="left"/>
      <w:lvlText w:val="%1)"/>
      <w:numFmt w:val="lowerLetter"/>
      <w:start w:val="1"/>
    </w:lvl>
  </w:abstractNum>
  <w:abstractNum w:abstractNumId="15">
    <w:nsid w:val="66BB"/>
    <w:multiLevelType w:val="hybridMultilevel"/>
    <w:lvl w:ilvl="0">
      <w:lvlJc w:val="left"/>
      <w:lvlText w:val="%1."/>
      <w:numFmt w:val="decimal"/>
      <w:start w:val="2"/>
    </w:lvl>
  </w:abstractNum>
  <w:abstractNum w:abstractNumId="16">
    <w:nsid w:val="428B"/>
    <w:multiLevelType w:val="hybridMultilevel"/>
    <w:lvl w:ilvl="0">
      <w:lvlJc w:val="left"/>
      <w:lvlText w:val="%1."/>
      <w:numFmt w:val="decimal"/>
      <w:start w:val="2"/>
    </w:lvl>
  </w:abstractNum>
  <w:abstractNum w:abstractNumId="17">
    <w:nsid w:val="26A6"/>
    <w:multiLevelType w:val="hybridMultilevel"/>
    <w:lvl w:ilvl="0">
      <w:lvlJc w:val="left"/>
      <w:lvlText w:val="%1."/>
      <w:numFmt w:val="decimal"/>
      <w:start w:val="1"/>
    </w:lvl>
  </w:abstractNum>
  <w:abstractNum w:abstractNumId="18">
    <w:nsid w:val="701F"/>
    <w:multiLevelType w:val="hybridMultilevel"/>
    <w:lvl w:ilvl="0">
      <w:lvlJc w:val="left"/>
      <w:lvlText w:val="%1."/>
      <w:numFmt w:val="decimal"/>
      <w:start w:val="2"/>
    </w:lvl>
    <w:lvl w:ilvl="1">
      <w:lvlJc w:val="left"/>
      <w:lvlText w:val="%2)"/>
      <w:numFmt w:val="lowerLetter"/>
      <w:start w:val="1"/>
    </w:lvl>
  </w:abstractNum>
  <w:abstractNum w:abstractNumId="19">
    <w:nsid w:val="5D03"/>
    <w:multiLevelType w:val="hybridMultilevel"/>
    <w:lvl w:ilvl="0">
      <w:lvlJc w:val="left"/>
      <w:lvlText w:val="%1."/>
      <w:numFmt w:val="decimal"/>
      <w:start w:val="1"/>
    </w:lvl>
  </w:abstractNum>
  <w:abstractNum w:abstractNumId="20">
    <w:nsid w:val="7A5A"/>
    <w:multiLevelType w:val="hybridMultilevel"/>
    <w:lvl w:ilvl="0">
      <w:lvlJc w:val="left"/>
      <w:lvlText w:val="%1."/>
      <w:numFmt w:val="decimal"/>
      <w:start w:val="2"/>
    </w:lvl>
  </w:abstractNum>
  <w:abstractNum w:abstractNumId="21">
    <w:nsid w:val="767D"/>
    <w:multiLevelType w:val="hybridMultilevel"/>
    <w:lvl w:ilvl="0">
      <w:lvlJc w:val="left"/>
      <w:lvlText w:val="%1)"/>
      <w:numFmt w:val="lowerLetter"/>
      <w:start w:val="2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  <Relationship Id="rId21" Type="http://schemas.openxmlformats.org/officeDocument/2006/relationships/image" Target="media/image12.jpeg" />
  <Relationship Id="rId22" Type="http://schemas.openxmlformats.org/officeDocument/2006/relationships/image" Target="media/image13.jpeg" />
  <Relationship Id="rId23" Type="http://schemas.openxmlformats.org/officeDocument/2006/relationships/image" Target="media/image14.jpeg" />
  <Relationship Id="rId24" Type="http://schemas.openxmlformats.org/officeDocument/2006/relationships/image" Target="media/image15.jpeg" />
  <Relationship Id="rId25" Type="http://schemas.openxmlformats.org/officeDocument/2006/relationships/image" Target="media/image16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2017-10-22T18:11:13Z</dcterms:created>
  <dcterms:modified xsi:type="dcterms:W3CDTF">2017-10-22T18:11:13Z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