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DEFE" w14:textId="75FC8800" w:rsidR="00F64A08" w:rsidRPr="00B75307" w:rsidRDefault="004640D8" w:rsidP="002B067B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4640D8">
        <w:rPr>
          <w:sz w:val="24"/>
          <w:szCs w:val="24"/>
          <w:lang w:val="kk-KZ"/>
        </w:rPr>
        <w:t xml:space="preserve">                                       </w:t>
      </w:r>
      <w:r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Отчет за </w:t>
      </w:r>
      <w:r w:rsidR="00B75307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четверть 2018-2019  учебного года</w:t>
      </w:r>
    </w:p>
    <w:p w14:paraId="274D7AD1" w14:textId="626D66E9" w:rsidR="004640D8" w:rsidRPr="00B75307" w:rsidRDefault="004640D8" w:rsidP="002B067B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1A11E152" w14:textId="6533E5B8" w:rsidR="004640D8" w:rsidRPr="00AA2709" w:rsidRDefault="00B75307" w:rsidP="002B067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4640D8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четверть была насыщен</w:t>
      </w:r>
      <w:r w:rsidR="002B067B" w:rsidRPr="00B75307">
        <w:rPr>
          <w:rFonts w:ascii="Times New Roman" w:hAnsi="Times New Roman" w:cs="Times New Roman"/>
          <w:sz w:val="28"/>
          <w:szCs w:val="24"/>
          <w:lang w:val="kk-KZ"/>
        </w:rPr>
        <w:t>на</w:t>
      </w:r>
      <w:r w:rsidR="004640D8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мероприятиями, уже 4-5 января наш ученик Узакпаев Алмаз участвовал в областной </w:t>
      </w:r>
      <w:r w:rsidR="000B7305">
        <w:rPr>
          <w:rFonts w:ascii="Times New Roman" w:hAnsi="Times New Roman" w:cs="Times New Roman"/>
          <w:sz w:val="28"/>
          <w:szCs w:val="24"/>
          <w:lang w:val="kk-KZ"/>
        </w:rPr>
        <w:t xml:space="preserve">предметной </w:t>
      </w:r>
      <w:r w:rsidR="004640D8" w:rsidRPr="00B75307">
        <w:rPr>
          <w:rFonts w:ascii="Times New Roman" w:hAnsi="Times New Roman" w:cs="Times New Roman"/>
          <w:sz w:val="28"/>
          <w:szCs w:val="24"/>
          <w:lang w:val="kk-KZ"/>
        </w:rPr>
        <w:t>олимпиаде по правоведению и получил 4 место. Среди учеников старших классов прошла ТЕ</w:t>
      </w:r>
      <w:r w:rsidR="004640D8" w:rsidRPr="00B75307">
        <w:rPr>
          <w:rFonts w:ascii="Times New Roman" w:hAnsi="Times New Roman" w:cs="Times New Roman"/>
          <w:sz w:val="28"/>
          <w:szCs w:val="24"/>
          <w:lang w:val="en-US"/>
        </w:rPr>
        <w:t>D</w:t>
      </w:r>
      <w:r w:rsidR="004640D8" w:rsidRPr="00B75307">
        <w:rPr>
          <w:rFonts w:ascii="Times New Roman" w:hAnsi="Times New Roman" w:cs="Times New Roman"/>
          <w:sz w:val="28"/>
          <w:szCs w:val="24"/>
        </w:rPr>
        <w:t xml:space="preserve"> </w:t>
      </w:r>
      <w:r w:rsidR="004640D8" w:rsidRPr="00B75307">
        <w:rPr>
          <w:rFonts w:ascii="Times New Roman" w:hAnsi="Times New Roman" w:cs="Times New Roman"/>
          <w:sz w:val="28"/>
          <w:szCs w:val="24"/>
          <w:lang w:val="en-US"/>
        </w:rPr>
        <w:t>X</w:t>
      </w:r>
      <w:r w:rsidR="004640D8" w:rsidRPr="00B75307">
        <w:rPr>
          <w:rFonts w:ascii="Times New Roman" w:hAnsi="Times New Roman" w:cs="Times New Roman"/>
          <w:sz w:val="28"/>
          <w:szCs w:val="24"/>
        </w:rPr>
        <w:t xml:space="preserve"> </w:t>
      </w:r>
      <w:r w:rsidR="004640D8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площадка на тему «Семь граней великой степи». В начальных классах было много открытых уроков, и старших классах по ЧОП и самопознанию были проведены </w:t>
      </w:r>
      <w:r w:rsidR="00C32F82" w:rsidRPr="00B75307">
        <w:rPr>
          <w:rFonts w:ascii="Times New Roman" w:hAnsi="Times New Roman" w:cs="Times New Roman"/>
          <w:sz w:val="28"/>
          <w:szCs w:val="24"/>
          <w:lang w:val="kk-KZ"/>
        </w:rPr>
        <w:t>открытые уроки.Также в нашей школе прошел кустовой турнир по шахматам где наши ученики получили групповое 1 место и поехали на районные соревнования. Там учашиеся тоже получили призовые места. В школе прошла эстафета «Өнеге отбасынан» команды были поощрены сладкими подарками. Так же  прошло в этой четвети торжественное открытие магазина честности «Сенім».</w:t>
      </w:r>
      <w:r w:rsidR="002B067B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Прошл</w:t>
      </w:r>
      <w:r w:rsidR="003C6059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2B067B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неделя русского языка. </w:t>
      </w:r>
      <w:r w:rsidR="00C32F82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В середине февраля прошел районный конкурс «Тіл - дарыны», наши 3 ученицы получили призовые 1,2,3 места и Билялова Алсу получила путевку на областные соревнования и зняла призовое 3 место. Еще в феврале прошел конкурс среди молодых учителей</w:t>
      </w:r>
      <w:r w:rsidR="002B067B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«Новой школе- современный учитель»</w:t>
      </w:r>
      <w:r w:rsidR="00C32F82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B067B" w:rsidRPr="00B75307">
        <w:rPr>
          <w:rFonts w:ascii="Times New Roman" w:hAnsi="Times New Roman" w:cs="Times New Roman"/>
          <w:sz w:val="28"/>
          <w:szCs w:val="24"/>
          <w:lang w:val="kk-KZ"/>
        </w:rPr>
        <w:t>наша Маххаббат Ериковна участововала и получила сертификат об участии и большой опыт. 11 марта команда КВН «Абай сити» участвовала в областных играх ¼ где показала свое творчество и из 14 команд прошли дальше 10 где наша команда одна из первых  прошла в ½.Желаем им удачи в полуфинале.</w:t>
      </w:r>
      <w:r w:rsidR="007C178A" w:rsidRPr="00B7530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A75F4">
        <w:rPr>
          <w:rFonts w:ascii="Times New Roman" w:hAnsi="Times New Roman" w:cs="Times New Roman"/>
          <w:sz w:val="28"/>
          <w:szCs w:val="24"/>
          <w:lang w:val="kk-KZ"/>
        </w:rPr>
        <w:t>Прекрасный был концерт на 8 марта.</w:t>
      </w:r>
      <w:r w:rsidR="00AA0103">
        <w:rPr>
          <w:rFonts w:ascii="Times New Roman" w:hAnsi="Times New Roman" w:cs="Times New Roman"/>
          <w:sz w:val="28"/>
          <w:szCs w:val="24"/>
          <w:lang w:val="kk-KZ"/>
        </w:rPr>
        <w:t>15 марта наши ученики участвовали в олимпиадае по краеведению который проводил университет Абая Мырзахметова где получили 3место в конкурсе и в номинации лучшее портфолио.Н</w:t>
      </w:r>
      <w:r w:rsidR="007C178A" w:rsidRPr="00B75307">
        <w:rPr>
          <w:rFonts w:ascii="Times New Roman" w:hAnsi="Times New Roman" w:cs="Times New Roman"/>
          <w:sz w:val="28"/>
          <w:szCs w:val="24"/>
          <w:lang w:val="kk-KZ"/>
        </w:rPr>
        <w:t>еделя казахского языка</w:t>
      </w:r>
      <w:r w:rsidR="00AA0103">
        <w:rPr>
          <w:rFonts w:ascii="Times New Roman" w:hAnsi="Times New Roman" w:cs="Times New Roman"/>
          <w:sz w:val="28"/>
          <w:szCs w:val="24"/>
          <w:lang w:val="kk-KZ"/>
        </w:rPr>
        <w:t xml:space="preserve"> прошла очень интересна и закончилась вечером посвященный автору многих произведений Мукагали Макатаеву. 3 четверть мы закончили грандиозным праздованием Наурыза.</w:t>
      </w:r>
      <w:bookmarkStart w:id="0" w:name="_GoBack"/>
      <w:bookmarkEnd w:id="0"/>
    </w:p>
    <w:sectPr w:rsidR="004640D8" w:rsidRPr="00AA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03"/>
    <w:rsid w:val="000B7305"/>
    <w:rsid w:val="002B067B"/>
    <w:rsid w:val="003C6059"/>
    <w:rsid w:val="003D43BA"/>
    <w:rsid w:val="004640D8"/>
    <w:rsid w:val="004A75F4"/>
    <w:rsid w:val="00533403"/>
    <w:rsid w:val="0054767C"/>
    <w:rsid w:val="007C178A"/>
    <w:rsid w:val="00AA0103"/>
    <w:rsid w:val="00AA2709"/>
    <w:rsid w:val="00B75307"/>
    <w:rsid w:val="00C32F82"/>
    <w:rsid w:val="00F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8058"/>
  <w15:chartTrackingRefBased/>
  <w15:docId w15:val="{C9E28D4A-847B-4C02-A76B-E894D426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кадырбаева</dc:creator>
  <cp:keywords/>
  <dc:description/>
  <cp:lastModifiedBy>Гульдана кадырбаева</cp:lastModifiedBy>
  <cp:revision>7</cp:revision>
  <dcterms:created xsi:type="dcterms:W3CDTF">2019-03-14T03:34:00Z</dcterms:created>
  <dcterms:modified xsi:type="dcterms:W3CDTF">2019-03-19T15:13:00Z</dcterms:modified>
</cp:coreProperties>
</file>